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DB9D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Seton Assembly Minutes - 10/8/2026</w:t>
      </w:r>
    </w:p>
    <w:p w14:paraId="5837CFA7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262DA8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>Call to</w:t>
      </w:r>
      <w:proofErr w:type="gramEnd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 xml:space="preserve"> order 6:33</w:t>
      </w:r>
    </w:p>
    <w:p w14:paraId="03B266C5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1D33DC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Opening Prayer - Deacon John</w:t>
      </w:r>
    </w:p>
    <w:p w14:paraId="715B63C6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 xml:space="preserve">Pledge of Allegiance </w:t>
      </w:r>
      <w:proofErr w:type="gramStart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>-  Brother</w:t>
      </w:r>
      <w:proofErr w:type="gramEnd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 xml:space="preserve"> Jeff Peterinelli</w:t>
      </w:r>
    </w:p>
    <w:p w14:paraId="5A0F8FA6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2206C2BA" w14:textId="041D459E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 xml:space="preserve">Minutes </w:t>
      </w:r>
      <w:proofErr w:type="gramStart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>in</w:t>
      </w:r>
      <w:proofErr w:type="gramEnd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 xml:space="preserve"> website</w:t>
      </w:r>
    </w:p>
    <w:p w14:paraId="786910DD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1B8F06F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Reflecting Faith - Brother Dennis Dominick</w:t>
      </w:r>
    </w:p>
    <w:p w14:paraId="5EECBFCB" w14:textId="77777777" w:rsidR="008B5F88" w:rsidRPr="008B5F88" w:rsidRDefault="008B5F88" w:rsidP="008B5F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Reflection on death of Fr Michael Paul Sikon and his last messages to him.</w:t>
      </w:r>
    </w:p>
    <w:p w14:paraId="3B86B71F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2BFB13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Faithful Navigator -Brother John Devich</w:t>
      </w:r>
    </w:p>
    <w:p w14:paraId="444BE770" w14:textId="77777777" w:rsidR="008B5F88" w:rsidRPr="008B5F88" w:rsidRDefault="008B5F88" w:rsidP="008B5F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Flag raising on Friday 9/11 in remembrance of the 25th anniversary of the attacks on our nation went well</w:t>
      </w:r>
    </w:p>
    <w:p w14:paraId="2EFA7DDE" w14:textId="77777777" w:rsidR="008B5F88" w:rsidRPr="008B5F88" w:rsidRDefault="008B5F88" w:rsidP="008B5F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Need to get the rest of the bottles out at St. Paul and St. Benedict for council 1480</w:t>
      </w:r>
    </w:p>
    <w:p w14:paraId="5ABB80BE" w14:textId="3725F141" w:rsidR="008B5F88" w:rsidRPr="008B5F88" w:rsidRDefault="008B5F88" w:rsidP="008B5F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 xml:space="preserve">Information on ordering Assembly </w:t>
      </w:r>
      <w:r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hirts will be co</w:t>
      </w:r>
      <w:r>
        <w:rPr>
          <w:rFonts w:ascii="Times New Roman" w:eastAsia="Times New Roman" w:hAnsi="Times New Roman" w:cs="Times New Roman"/>
          <w:kern w:val="0"/>
          <w14:ligatures w14:val="none"/>
        </w:rPr>
        <w:t>m</w:t>
      </w: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ing soon</w:t>
      </w:r>
    </w:p>
    <w:p w14:paraId="6646E3B8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9AFCDC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Faithful Comptroller -Brother Pat Zello</w:t>
      </w:r>
    </w:p>
    <w:p w14:paraId="7CE356CA" w14:textId="77777777" w:rsidR="008B5F88" w:rsidRPr="008B5F88" w:rsidRDefault="008B5F88" w:rsidP="008B5F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109 members</w:t>
      </w:r>
    </w:p>
    <w:p w14:paraId="38857F8A" w14:textId="77777777" w:rsidR="008B5F88" w:rsidRPr="008B5F88" w:rsidRDefault="008B5F88" w:rsidP="008B5F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Credit of $1.67 with Supreme</w:t>
      </w:r>
    </w:p>
    <w:p w14:paraId="747AAA38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20E1256D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Faithful Purser- Brother Jeff Peterinelli</w:t>
      </w:r>
    </w:p>
    <w:p w14:paraId="78657C78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864F86F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Checking Account</w:t>
      </w:r>
    </w:p>
    <w:p w14:paraId="049BA972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September 2026</w:t>
      </w:r>
    </w:p>
    <w:p w14:paraId="62C03C33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Beginning Balance 09/01/2026 $1,678.89</w:t>
      </w:r>
    </w:p>
    <w:p w14:paraId="03D25CCD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3EEA02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3 Checks totaling $315.96</w:t>
      </w:r>
    </w:p>
    <w:p w14:paraId="60A417C8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1125 John Devich~ website $109.99</w:t>
      </w:r>
    </w:p>
    <w:p w14:paraId="12313152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 xml:space="preserve">1126 PA </w:t>
      </w:r>
      <w:proofErr w:type="spellStart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>Master~West</w:t>
      </w:r>
      <w:proofErr w:type="spellEnd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 xml:space="preserve"> Program </w:t>
      </w:r>
      <w:proofErr w:type="gramStart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>ad</w:t>
      </w:r>
      <w:proofErr w:type="gramEnd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 xml:space="preserve"> $100.00</w:t>
      </w:r>
    </w:p>
    <w:p w14:paraId="043DCC38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 xml:space="preserve">1127 John </w:t>
      </w:r>
      <w:proofErr w:type="spellStart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>Devich~food</w:t>
      </w:r>
      <w:proofErr w:type="spellEnd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>/flag raising $105.97</w:t>
      </w:r>
    </w:p>
    <w:p w14:paraId="51D02103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8F516C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1 Deposits totaling $100.00</w:t>
      </w:r>
    </w:p>
    <w:p w14:paraId="6D337433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Closing Balance 09/30/2026 $1,462.93</w:t>
      </w:r>
    </w:p>
    <w:p w14:paraId="69FDABCE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B4F19A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Savings Account</w:t>
      </w:r>
    </w:p>
    <w:p w14:paraId="0FA56CC7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September 2026</w:t>
      </w:r>
    </w:p>
    <w:p w14:paraId="584ABAE0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Beginning Balance 09/01/2026 $1,605.48</w:t>
      </w:r>
    </w:p>
    <w:p w14:paraId="45F00023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Interest 0.03</w:t>
      </w:r>
    </w:p>
    <w:p w14:paraId="2342139C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Deposit $100.00 Daniels-Uniform</w:t>
      </w:r>
    </w:p>
    <w:p w14:paraId="38F719CB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Closing Balance 09/30/2026 $1,705.51</w:t>
      </w:r>
    </w:p>
    <w:p w14:paraId="7AA55D94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03F8FE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7473F66C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Color Corps – Brother Primo Bautista</w:t>
      </w:r>
    </w:p>
    <w:p w14:paraId="1FC17862" w14:textId="77777777" w:rsidR="008B5F88" w:rsidRPr="008B5F88" w:rsidRDefault="008B5F88" w:rsidP="008B5F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Degree October 24th Saint Ferdinand in Cranberry</w:t>
      </w:r>
    </w:p>
    <w:p w14:paraId="5C3417D9" w14:textId="77777777" w:rsidR="008B5F88" w:rsidRPr="008B5F88" w:rsidRDefault="008B5F88" w:rsidP="008B5F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Mike K. And Dennis D. will be Co-Color Corps Commanders.</w:t>
      </w:r>
    </w:p>
    <w:p w14:paraId="5583CE46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8D4998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VA Fundraiser - Brother John Devich</w:t>
      </w:r>
    </w:p>
    <w:p w14:paraId="134D10DB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Tickets for the November 1 drawing will be out soon.</w:t>
      </w:r>
    </w:p>
    <w:p w14:paraId="0E8C63B9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3ADA7298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Old Business</w:t>
      </w:r>
    </w:p>
    <w:p w14:paraId="696B0882" w14:textId="77777777" w:rsidR="008B5F88" w:rsidRPr="008B5F88" w:rsidRDefault="008B5F88" w:rsidP="008B5F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 xml:space="preserve">Looking into </w:t>
      </w:r>
      <w:proofErr w:type="gramStart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>bylaw</w:t>
      </w:r>
      <w:proofErr w:type="gramEnd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>books-</w:t>
      </w:r>
      <w:proofErr w:type="gramEnd"/>
      <w:r w:rsidRPr="008B5F88">
        <w:rPr>
          <w:rFonts w:ascii="Times New Roman" w:eastAsia="Times New Roman" w:hAnsi="Times New Roman" w:cs="Times New Roman"/>
          <w:kern w:val="0"/>
          <w14:ligatures w14:val="none"/>
        </w:rPr>
        <w:t xml:space="preserve"> Mike Paz</w:t>
      </w:r>
    </w:p>
    <w:p w14:paraId="4A325485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E13E5F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New Business</w:t>
      </w:r>
    </w:p>
    <w:p w14:paraId="672283FF" w14:textId="77777777" w:rsidR="008B5F88" w:rsidRPr="008B5F88" w:rsidRDefault="008B5F88" w:rsidP="008B5F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Memorial Mass Nov. 22nd 9:00am at Saint Paul</w:t>
      </w:r>
    </w:p>
    <w:p w14:paraId="322EC466" w14:textId="77777777" w:rsidR="008B5F88" w:rsidRPr="008B5F88" w:rsidRDefault="008B5F88" w:rsidP="008B5F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315312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</w:t>
      </w:r>
      <w:r w:rsidRPr="008B5F88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ood of the order</w:t>
      </w:r>
    </w:p>
    <w:p w14:paraId="4A4CC775" w14:textId="77777777" w:rsidR="008B5F88" w:rsidRPr="008B5F88" w:rsidRDefault="008B5F88" w:rsidP="008B5F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Norma Mosser</w:t>
      </w:r>
    </w:p>
    <w:p w14:paraId="7E8CBF3F" w14:textId="77777777" w:rsidR="008B5F88" w:rsidRPr="008B5F88" w:rsidRDefault="008B5F88" w:rsidP="008B5F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Mike Kuchta’s brother’s emotional health</w:t>
      </w:r>
    </w:p>
    <w:p w14:paraId="7891DBBB" w14:textId="77777777" w:rsidR="008B5F88" w:rsidRPr="008B5F88" w:rsidRDefault="008B5F88" w:rsidP="008B5F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Mike Paz’s nephew Sammy passed</w:t>
      </w:r>
    </w:p>
    <w:p w14:paraId="0EA77AEA" w14:textId="77777777" w:rsidR="008B5F88" w:rsidRPr="008B5F88" w:rsidRDefault="008B5F88" w:rsidP="008B5F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Mike Paz’s brother Garry had bike accident</w:t>
      </w:r>
    </w:p>
    <w:p w14:paraId="4A231EBA" w14:textId="77777777" w:rsidR="008B5F88" w:rsidRPr="008B5F88" w:rsidRDefault="008B5F88" w:rsidP="008B5F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Jerry Wilcox</w:t>
      </w:r>
    </w:p>
    <w:p w14:paraId="405E967E" w14:textId="77777777" w:rsidR="008B5F88" w:rsidRPr="008B5F88" w:rsidRDefault="008B5F88" w:rsidP="008B5F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Mike Kuchta’s neighbor</w:t>
      </w:r>
    </w:p>
    <w:p w14:paraId="07C04036" w14:textId="77777777" w:rsidR="008B5F88" w:rsidRPr="008B5F88" w:rsidRDefault="008B5F88" w:rsidP="008B5F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Gene Maselli</w:t>
      </w:r>
    </w:p>
    <w:p w14:paraId="756C0253" w14:textId="77777777" w:rsidR="008B5F88" w:rsidRPr="008B5F88" w:rsidRDefault="008B5F88" w:rsidP="008B5F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Patsy Zello’s wife</w:t>
      </w:r>
    </w:p>
    <w:p w14:paraId="4BA21885" w14:textId="77777777" w:rsidR="008B5F88" w:rsidRPr="008B5F88" w:rsidRDefault="008B5F88" w:rsidP="008B5F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Father Lawrence Manchas</w:t>
      </w:r>
    </w:p>
    <w:p w14:paraId="24939596" w14:textId="77777777" w:rsidR="008B5F88" w:rsidRPr="008B5F88" w:rsidRDefault="008B5F88" w:rsidP="008B5F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John’ Devich’s sister, Debra Walker</w:t>
      </w:r>
    </w:p>
    <w:p w14:paraId="4CDE6B37" w14:textId="77777777" w:rsidR="008B5F88" w:rsidRPr="008B5F88" w:rsidRDefault="008B5F88" w:rsidP="008B5F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Our Country</w:t>
      </w:r>
    </w:p>
    <w:p w14:paraId="0BC40103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967965F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00A2E4" w14:textId="77777777" w:rsidR="008B5F88" w:rsidRPr="008B5F88" w:rsidRDefault="008B5F88" w:rsidP="008B5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8B5F88">
        <w:rPr>
          <w:rFonts w:ascii="Times New Roman" w:eastAsia="Times New Roman" w:hAnsi="Times New Roman" w:cs="Times New Roman"/>
          <w:kern w:val="0"/>
          <w14:ligatures w14:val="none"/>
        </w:rPr>
        <w:t>7:22 Closing Prayer-Deacon John</w:t>
      </w:r>
    </w:p>
    <w:p w14:paraId="1E14AE41" w14:textId="77777777" w:rsidR="008B5F88" w:rsidRDefault="008B5F88"/>
    <w:sectPr w:rsidR="008B5F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6EDC"/>
    <w:multiLevelType w:val="multilevel"/>
    <w:tmpl w:val="7FF8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F1CF5"/>
    <w:multiLevelType w:val="multilevel"/>
    <w:tmpl w:val="2F7E6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6F6C7B"/>
    <w:multiLevelType w:val="multilevel"/>
    <w:tmpl w:val="D840B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283152"/>
    <w:multiLevelType w:val="multilevel"/>
    <w:tmpl w:val="A6405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9F5C3A"/>
    <w:multiLevelType w:val="multilevel"/>
    <w:tmpl w:val="35DCB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C44F77"/>
    <w:multiLevelType w:val="multilevel"/>
    <w:tmpl w:val="A680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37253D"/>
    <w:multiLevelType w:val="multilevel"/>
    <w:tmpl w:val="C1766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479227">
    <w:abstractNumId w:val="4"/>
  </w:num>
  <w:num w:numId="2" w16cid:durableId="1201165375">
    <w:abstractNumId w:val="6"/>
  </w:num>
  <w:num w:numId="3" w16cid:durableId="1114521634">
    <w:abstractNumId w:val="3"/>
  </w:num>
  <w:num w:numId="4" w16cid:durableId="1212570370">
    <w:abstractNumId w:val="1"/>
  </w:num>
  <w:num w:numId="5" w16cid:durableId="1736852197">
    <w:abstractNumId w:val="2"/>
  </w:num>
  <w:num w:numId="6" w16cid:durableId="1477408914">
    <w:abstractNumId w:val="0"/>
  </w:num>
  <w:num w:numId="7" w16cid:durableId="4623574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F88"/>
    <w:rsid w:val="008B5F88"/>
    <w:rsid w:val="00D5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20C91"/>
  <w15:chartTrackingRefBased/>
  <w15:docId w15:val="{44C93A10-4713-4473-B8EE-52A19D6D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5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5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5F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F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F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5F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5F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F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F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F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F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F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F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5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5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5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F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5F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5F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F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F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5F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Devich</dc:creator>
  <cp:keywords/>
  <dc:description/>
  <cp:lastModifiedBy>John Devich</cp:lastModifiedBy>
  <cp:revision>1</cp:revision>
  <dcterms:created xsi:type="dcterms:W3CDTF">2026-10-13T13:34:00Z</dcterms:created>
  <dcterms:modified xsi:type="dcterms:W3CDTF">2026-10-13T13:38:00Z</dcterms:modified>
</cp:coreProperties>
</file>