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89AE" w14:textId="77777777" w:rsidR="00E80129" w:rsidRPr="00E80129" w:rsidRDefault="00E80129" w:rsidP="00E80129">
      <w:pPr>
        <w:spacing w:after="60"/>
        <w:rPr>
          <w:rFonts w:ascii=".AppleSystemUIFont" w:hAnsi=".AppleSystemUIFont" w:cs="Times New Roman"/>
          <w:sz w:val="33"/>
          <w:szCs w:val="33"/>
        </w:rPr>
      </w:pPr>
      <w:r w:rsidRPr="00E80129">
        <w:rPr>
          <w:rFonts w:ascii="UICTFontTextStyleBody" w:hAnsi="UICTFontTextStyleBody" w:cs="Times New Roman"/>
          <w:b/>
          <w:bCs/>
          <w:sz w:val="33"/>
          <w:szCs w:val="33"/>
        </w:rPr>
        <w:t>Seton Assembly Minutes -  9/8/2025</w:t>
      </w:r>
    </w:p>
    <w:p w14:paraId="461B81A5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284981F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b/>
          <w:bCs/>
          <w:sz w:val="26"/>
          <w:szCs w:val="26"/>
        </w:rPr>
        <w:t>6:30 Call to order</w:t>
      </w:r>
    </w:p>
    <w:p w14:paraId="270ABCB7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Opening Prayer-Brother Jeff Peterinelli led us with the Saint Katherine Drexel prayer.</w:t>
      </w:r>
    </w:p>
    <w:p w14:paraId="61F67ADD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He also led us with the Pledge of Allegiance.</w:t>
      </w:r>
    </w:p>
    <w:p w14:paraId="47D46DF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3B8A817B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 xml:space="preserve">Minutes in </w:t>
      </w:r>
      <w:proofErr w:type="spellStart"/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Knightline</w:t>
      </w:r>
      <w:proofErr w:type="spellEnd"/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 xml:space="preserve"> and website</w:t>
      </w:r>
    </w:p>
    <w:p w14:paraId="4B9617BC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Brother Jerry Wilcox made a motion to accept the minutes.</w:t>
      </w:r>
    </w:p>
    <w:p w14:paraId="58196F25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Brother Henry Sobota Seconded the motion and the Minutes were accepted.</w:t>
      </w:r>
    </w:p>
    <w:p w14:paraId="62C9D533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740501E8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 xml:space="preserve">Faithful Navigator- Brother </w:t>
      </w:r>
      <w:r w:rsidRPr="00E80129">
        <w:rPr>
          <w:rFonts w:ascii="UICTFontTextStyleEmphasizedBody" w:hAnsi="UICTFontTextStyleEmphasizedBody" w:cs="Times New Roman"/>
          <w:b/>
          <w:bCs/>
          <w:color w:val="3C3C43"/>
          <w:sz w:val="26"/>
          <w:szCs w:val="26"/>
        </w:rPr>
        <w:t>John Devich</w:t>
      </w:r>
    </w:p>
    <w:p w14:paraId="7F270F33" w14:textId="77777777" w:rsidR="00E80129" w:rsidRPr="00E80129" w:rsidRDefault="00E80129" w:rsidP="00E80129">
      <w:pPr>
        <w:numPr>
          <w:ilvl w:val="0"/>
          <w:numId w:val="28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Thankful for the Color Corps dedication and participation this past month.</w:t>
      </w:r>
    </w:p>
    <w:p w14:paraId="187F035A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5BB055DB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Faithful Comptroller -Brother Pat Zello</w:t>
      </w:r>
      <w:r w:rsidRPr="00E80129">
        <w:rPr>
          <w:rFonts w:ascii="UICTFontTextStyleBody" w:hAnsi="UICTFontTextStyleBody" w:cs="Times New Roman"/>
          <w:sz w:val="26"/>
          <w:szCs w:val="26"/>
        </w:rPr>
        <w:t xml:space="preserve"> ( Via Brother Jeff Peterinelli)</w:t>
      </w:r>
    </w:p>
    <w:p w14:paraId="16DA9B50" w14:textId="77777777" w:rsidR="00E80129" w:rsidRPr="00E80129" w:rsidRDefault="00E80129" w:rsidP="00E80129">
      <w:pPr>
        <w:numPr>
          <w:ilvl w:val="0"/>
          <w:numId w:val="29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We’re good with Supreme</w:t>
      </w:r>
    </w:p>
    <w:p w14:paraId="5B84FCFD" w14:textId="77777777" w:rsidR="00E80129" w:rsidRPr="00E80129" w:rsidRDefault="00E80129" w:rsidP="00E80129">
      <w:pPr>
        <w:numPr>
          <w:ilvl w:val="0"/>
          <w:numId w:val="29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We’re plus $1.67 with Supreme</w:t>
      </w:r>
    </w:p>
    <w:p w14:paraId="17EA6734" w14:textId="77777777" w:rsidR="00E80129" w:rsidRPr="00E80129" w:rsidRDefault="00E80129" w:rsidP="00ED233F">
      <w:pPr>
        <w:ind w:left="720"/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1 death</w:t>
      </w:r>
    </w:p>
    <w:p w14:paraId="168601F2" w14:textId="77777777" w:rsidR="00E80129" w:rsidRPr="00E80129" w:rsidRDefault="00E80129" w:rsidP="00E80129">
      <w:pPr>
        <w:numPr>
          <w:ilvl w:val="0"/>
          <w:numId w:val="29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We now have 99 members</w:t>
      </w:r>
    </w:p>
    <w:p w14:paraId="2E056267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1F9CD9D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Faithful Purser- Brother Jeff Peterinelli</w:t>
      </w:r>
    </w:p>
    <w:p w14:paraId="5F5CFCF1" w14:textId="77777777" w:rsidR="00E80129" w:rsidRPr="00E80129" w:rsidRDefault="00E80129" w:rsidP="00E80129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  <w:r w:rsidRPr="00E80129">
        <w:rPr>
          <w:rFonts w:ascii="UICTFontTextStyleBody" w:hAnsi="UICTFontTextStyleBody" w:cs="Times New Roman"/>
          <w:sz w:val="26"/>
          <w:szCs w:val="26"/>
          <w:u w:val="single"/>
        </w:rPr>
        <w:t>Checking Account </w:t>
      </w:r>
    </w:p>
    <w:p w14:paraId="0D609779" w14:textId="71F031B7" w:rsidR="00E80129" w:rsidRPr="00E80129" w:rsidRDefault="00E80129" w:rsidP="00B75D9D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July 2025</w:t>
      </w:r>
    </w:p>
    <w:p w14:paraId="50E41FC9" w14:textId="00C2EC16" w:rsidR="00A76593" w:rsidRPr="00E80129" w:rsidRDefault="00E80129" w:rsidP="00E80129">
      <w:pPr>
        <w:rPr>
          <w:rFonts w:ascii="UICTFontTextStyleBody" w:hAnsi="UICTFontTextStyleBody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Beginning Balance 07/01/25 $1,518.99</w:t>
      </w:r>
    </w:p>
    <w:p w14:paraId="68B06311" w14:textId="50E7B446" w:rsidR="00A76593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1 Check</w:t>
      </w:r>
      <w:r w:rsidR="00A76593">
        <w:rPr>
          <w:rFonts w:ascii=".AppleSystemUIFont" w:hAnsi=".AppleSystemUIFont" w:cs="Times New Roman"/>
          <w:sz w:val="26"/>
          <w:szCs w:val="26"/>
        </w:rPr>
        <w:t xml:space="preserve"> </w:t>
      </w:r>
      <w:r w:rsidRPr="00E80129">
        <w:rPr>
          <w:rFonts w:ascii="UICTFontTextStyleBody" w:hAnsi="UICTFontTextStyleBody" w:cs="Times New Roman"/>
          <w:sz w:val="26"/>
          <w:szCs w:val="26"/>
        </w:rPr>
        <w:t>check image fee $3.00</w:t>
      </w:r>
    </w:p>
    <w:p w14:paraId="61EC43AE" w14:textId="63FBC8AE" w:rsidR="00A76593" w:rsidRDefault="00E80129" w:rsidP="00A76593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Closing Balance as 07/31/25 $1,515.99</w:t>
      </w:r>
    </w:p>
    <w:p w14:paraId="5E2B5DB1" w14:textId="77777777" w:rsidR="00C3709D" w:rsidRPr="00C3709D" w:rsidRDefault="00C3709D" w:rsidP="00A76593">
      <w:pPr>
        <w:rPr>
          <w:rFonts w:ascii=".AppleSystemUIFont" w:hAnsi=".AppleSystemUIFont" w:cs="Times New Roman"/>
          <w:sz w:val="26"/>
          <w:szCs w:val="26"/>
        </w:rPr>
      </w:pPr>
    </w:p>
    <w:p w14:paraId="1D391396" w14:textId="6E3AD437" w:rsidR="00E80129" w:rsidRPr="00E80129" w:rsidRDefault="00E80129" w:rsidP="00A76593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Money for VA Project $500</w:t>
      </w:r>
    </w:p>
    <w:p w14:paraId="31B12647" w14:textId="77777777" w:rsidR="00E80129" w:rsidRPr="00E80129" w:rsidRDefault="00E80129" w:rsidP="00E80129">
      <w:pPr>
        <w:ind w:left="540"/>
        <w:rPr>
          <w:rFonts w:ascii=".AppleSystemUIFont" w:hAnsi=".AppleSystemUIFont" w:cs="Times New Roman"/>
          <w:sz w:val="26"/>
          <w:szCs w:val="26"/>
        </w:rPr>
      </w:pPr>
    </w:p>
    <w:p w14:paraId="741641E3" w14:textId="77777777" w:rsidR="00E80129" w:rsidRPr="00E80129" w:rsidRDefault="00E80129" w:rsidP="00E80129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  <w:u w:val="single"/>
        </w:rPr>
        <w:t>Saving Account</w:t>
      </w: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14EAA857" w14:textId="77777777" w:rsidR="00E80129" w:rsidRPr="00E80129" w:rsidRDefault="00E80129" w:rsidP="00C3709D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July 2025</w:t>
      </w:r>
    </w:p>
    <w:p w14:paraId="0948C349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Beginning Balance 07/01/25 $2,046.02</w:t>
      </w:r>
    </w:p>
    <w:p w14:paraId="47788B68" w14:textId="77777777" w:rsidR="00E80129" w:rsidRPr="00E80129" w:rsidRDefault="00E80129" w:rsidP="00E80129">
      <w:pPr>
        <w:ind w:left="54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Interest $00.03</w:t>
      </w:r>
    </w:p>
    <w:p w14:paraId="7688DDFC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Closing Balance as 07/31/25 $2,046.05</w:t>
      </w:r>
    </w:p>
    <w:p w14:paraId="7BB8F824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021476FE" w14:textId="77777777" w:rsidR="00E80129" w:rsidRPr="00E80129" w:rsidRDefault="00E80129" w:rsidP="00E80129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  <w:u w:val="single"/>
        </w:rPr>
        <w:t>Checking Account </w:t>
      </w:r>
    </w:p>
    <w:p w14:paraId="66258FC4" w14:textId="77777777" w:rsidR="00E80129" w:rsidRPr="00E80129" w:rsidRDefault="00E80129" w:rsidP="00C3709D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August 2025</w:t>
      </w:r>
    </w:p>
    <w:p w14:paraId="4A093376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Beginning Balance 08/01/25 $1,515.99</w:t>
      </w:r>
    </w:p>
    <w:p w14:paraId="5E081DDE" w14:textId="77777777" w:rsidR="00E80129" w:rsidRPr="00E80129" w:rsidRDefault="00E80129" w:rsidP="00E80129">
      <w:pPr>
        <w:ind w:left="162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2 Checks</w:t>
      </w:r>
    </w:p>
    <w:p w14:paraId="786EABFB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Check #1106 Mike Kuchta $9.00</w:t>
      </w:r>
    </w:p>
    <w:p w14:paraId="48C8B052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check image fee $3.00</w:t>
      </w:r>
    </w:p>
    <w:p w14:paraId="56212875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Closing Balance as 08/31/25 $1,503.99</w:t>
      </w:r>
    </w:p>
    <w:p w14:paraId="5119F535" w14:textId="77777777" w:rsidR="00E80129" w:rsidRPr="00E80129" w:rsidRDefault="00E80129" w:rsidP="00E80129">
      <w:pPr>
        <w:ind w:left="54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Money for VA Project $500</w:t>
      </w:r>
    </w:p>
    <w:p w14:paraId="6BE0D0E3" w14:textId="77777777" w:rsidR="00E80129" w:rsidRPr="00E80129" w:rsidRDefault="00E80129" w:rsidP="00E80129">
      <w:pPr>
        <w:ind w:left="540"/>
        <w:rPr>
          <w:rFonts w:ascii=".AppleSystemUIFont" w:hAnsi=".AppleSystemUIFont" w:cs="Times New Roman"/>
          <w:sz w:val="26"/>
          <w:szCs w:val="26"/>
        </w:rPr>
      </w:pPr>
    </w:p>
    <w:p w14:paraId="2ABA7E1E" w14:textId="77777777" w:rsidR="00E80129" w:rsidRPr="00E80129" w:rsidRDefault="00E80129" w:rsidP="00E80129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  <w:u w:val="single"/>
        </w:rPr>
        <w:t>Saving Account</w:t>
      </w: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4F84FCB8" w14:textId="77777777" w:rsidR="00E80129" w:rsidRPr="00E80129" w:rsidRDefault="00E80129" w:rsidP="00E80129">
      <w:pPr>
        <w:ind w:left="108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August 2025</w:t>
      </w:r>
    </w:p>
    <w:p w14:paraId="3BE0050C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Beginning Balance 08/01/25 $2,046.05</w:t>
      </w:r>
    </w:p>
    <w:p w14:paraId="1C2E6DE9" w14:textId="77777777" w:rsidR="00E80129" w:rsidRPr="00E80129" w:rsidRDefault="00E80129" w:rsidP="00E80129">
      <w:pPr>
        <w:ind w:left="540"/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Interest $00.04</w:t>
      </w:r>
    </w:p>
    <w:p w14:paraId="3C3B413C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Closing Balance as 07/31/25 $2,046.09</w:t>
      </w:r>
    </w:p>
    <w:p w14:paraId="48428079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3A478E74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6630D294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Color Corps – Brother Primo Bautista (via Brother Jeff Peterinelli)</w:t>
      </w:r>
    </w:p>
    <w:p w14:paraId="7A0B5AD1" w14:textId="77777777" w:rsidR="00E80129" w:rsidRPr="00E80129" w:rsidRDefault="00E80129" w:rsidP="00E80129">
      <w:pPr>
        <w:numPr>
          <w:ilvl w:val="0"/>
          <w:numId w:val="30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Christmas parade 22nd of November </w:t>
      </w:r>
    </w:p>
    <w:p w14:paraId="20A80913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6970EF33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 xml:space="preserve">VA Fundraiser Brother </w:t>
      </w:r>
      <w:r w:rsidRPr="00E80129">
        <w:rPr>
          <w:rFonts w:ascii="UICTFontTextStyleEmphasizedBody" w:hAnsi="UICTFontTextStyleEmphasizedBody" w:cs="Times New Roman"/>
          <w:b/>
          <w:bCs/>
          <w:color w:val="3C3C43"/>
          <w:sz w:val="26"/>
          <w:szCs w:val="26"/>
        </w:rPr>
        <w:t>John Devich</w:t>
      </w:r>
    </w:p>
    <w:p w14:paraId="2C95547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Keep the socks, t-shirts, tooth brushes and toiletries coming.</w:t>
      </w:r>
    </w:p>
    <w:p w14:paraId="77D52F84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488CCB32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Old Business</w:t>
      </w:r>
    </w:p>
    <w:p w14:paraId="5C5C1AC0" w14:textId="77777777" w:rsidR="00E80129" w:rsidRPr="00E80129" w:rsidRDefault="00E80129" w:rsidP="00E80129">
      <w:pPr>
        <w:numPr>
          <w:ilvl w:val="0"/>
          <w:numId w:val="31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Forth degree ceremony 18th or 25th of April 2026</w:t>
      </w:r>
    </w:p>
    <w:p w14:paraId="547B0C9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 </w:t>
      </w:r>
    </w:p>
    <w:p w14:paraId="0F9E0832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New Business</w:t>
      </w:r>
    </w:p>
    <w:p w14:paraId="3CAD20C2" w14:textId="77777777" w:rsidR="00E80129" w:rsidRPr="00E80129" w:rsidRDefault="00E80129" w:rsidP="00E80129">
      <w:pPr>
        <w:numPr>
          <w:ilvl w:val="0"/>
          <w:numId w:val="32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Brother George Sobota appointed as the outer Sentinel</w:t>
      </w:r>
    </w:p>
    <w:p w14:paraId="58CE8DF6" w14:textId="77777777" w:rsidR="00E80129" w:rsidRPr="00E80129" w:rsidRDefault="00E80129" w:rsidP="00E80129">
      <w:pPr>
        <w:numPr>
          <w:ilvl w:val="0"/>
          <w:numId w:val="32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 xml:space="preserve">Pay $60 for 1/2 page add for Columbus Day dinner. Motion by: Frank </w:t>
      </w:r>
      <w:proofErr w:type="spellStart"/>
      <w:r w:rsidRPr="00E80129">
        <w:rPr>
          <w:rFonts w:ascii="UICTFontTextStyleBody" w:eastAsia="Times New Roman" w:hAnsi="UICTFontTextStyleBody" w:cs="Times New Roman"/>
          <w:sz w:val="26"/>
          <w:szCs w:val="26"/>
        </w:rPr>
        <w:t>Raneri</w:t>
      </w:r>
      <w:proofErr w:type="spellEnd"/>
      <w:r w:rsidRPr="00E80129">
        <w:rPr>
          <w:rFonts w:ascii="UICTFontTextStyleBody" w:eastAsia="Times New Roman" w:hAnsi="UICTFontTextStyleBody" w:cs="Times New Roman"/>
          <w:sz w:val="26"/>
          <w:szCs w:val="26"/>
        </w:rPr>
        <w:t xml:space="preserve"> Second by: Tom </w:t>
      </w:r>
      <w:proofErr w:type="spellStart"/>
      <w:r w:rsidRPr="00E80129">
        <w:rPr>
          <w:rFonts w:ascii="UICTFontTextStyleBody" w:eastAsia="Times New Roman" w:hAnsi="UICTFontTextStyleBody" w:cs="Times New Roman"/>
          <w:sz w:val="26"/>
          <w:szCs w:val="26"/>
        </w:rPr>
        <w:t>Roshkosh</w:t>
      </w:r>
      <w:proofErr w:type="spellEnd"/>
    </w:p>
    <w:p w14:paraId="07290E42" w14:textId="77777777" w:rsidR="00E80129" w:rsidRPr="00E80129" w:rsidRDefault="00E80129" w:rsidP="00E80129">
      <w:pPr>
        <w:numPr>
          <w:ilvl w:val="0"/>
          <w:numId w:val="32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Received Thank you letter from the Archbishop of military for our donation </w:t>
      </w:r>
    </w:p>
    <w:p w14:paraId="4D149F11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EmphasizedBody" w:hAnsi="UICTFontTextStyleEmphasizedBody" w:cs="Times New Roman"/>
          <w:b/>
          <w:bCs/>
          <w:sz w:val="26"/>
          <w:szCs w:val="26"/>
        </w:rPr>
        <w:t>Good of the Order</w:t>
      </w:r>
    </w:p>
    <w:p w14:paraId="2B2725A5" w14:textId="77777777" w:rsidR="00E80129" w:rsidRPr="00E80129" w:rsidRDefault="00E80129" w:rsidP="00E80129">
      <w:pPr>
        <w:numPr>
          <w:ilvl w:val="0"/>
          <w:numId w:val="33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For our   nation</w:t>
      </w:r>
    </w:p>
    <w:p w14:paraId="17DBF5F3" w14:textId="77777777" w:rsidR="00E80129" w:rsidRPr="00E80129" w:rsidRDefault="00E80129" w:rsidP="00E80129">
      <w:pPr>
        <w:numPr>
          <w:ilvl w:val="0"/>
          <w:numId w:val="33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Steven Bailey’s Great Grandma, Mary Virginia Brill, passed. Pray for the repose of her soul </w:t>
      </w:r>
    </w:p>
    <w:p w14:paraId="6C7717EF" w14:textId="77777777" w:rsidR="00E80129" w:rsidRPr="00E80129" w:rsidRDefault="00E80129" w:rsidP="00E80129">
      <w:pPr>
        <w:numPr>
          <w:ilvl w:val="0"/>
          <w:numId w:val="33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 xml:space="preserve">Paul </w:t>
      </w:r>
      <w:proofErr w:type="spellStart"/>
      <w:r w:rsidRPr="00E80129">
        <w:rPr>
          <w:rFonts w:ascii="UICTFontTextStyleBody" w:eastAsia="Times New Roman" w:hAnsi="UICTFontTextStyleBody" w:cs="Times New Roman"/>
          <w:sz w:val="26"/>
          <w:szCs w:val="26"/>
        </w:rPr>
        <w:t>Whelan</w:t>
      </w:r>
      <w:proofErr w:type="spellEnd"/>
      <w:r w:rsidRPr="00E80129">
        <w:rPr>
          <w:rFonts w:ascii="UICTFontTextStyleBody" w:eastAsia="Times New Roman" w:hAnsi="UICTFontTextStyleBody" w:cs="Times New Roman"/>
          <w:sz w:val="26"/>
          <w:szCs w:val="26"/>
        </w:rPr>
        <w:t xml:space="preserve"> son’s fiancé Bethany Ann Long had surgery. Pray for quick recovery </w:t>
      </w:r>
    </w:p>
    <w:p w14:paraId="2FDE0F8E" w14:textId="77777777" w:rsidR="00E80129" w:rsidRPr="00E80129" w:rsidRDefault="00E80129" w:rsidP="00E80129">
      <w:pPr>
        <w:numPr>
          <w:ilvl w:val="0"/>
          <w:numId w:val="33"/>
        </w:numPr>
        <w:rPr>
          <w:rFonts w:ascii=".AppleSystemUIFont" w:eastAsia="Times New Roman" w:hAnsi=".AppleSystemUIFont" w:cs="Times New Roman"/>
          <w:sz w:val="26"/>
          <w:szCs w:val="26"/>
        </w:rPr>
      </w:pPr>
      <w:r w:rsidRPr="00E80129">
        <w:rPr>
          <w:rFonts w:ascii="UICTFontTextStyleBody" w:eastAsia="Times New Roman" w:hAnsi="UICTFontTextStyleBody" w:cs="Times New Roman"/>
          <w:sz w:val="26"/>
          <w:szCs w:val="26"/>
        </w:rPr>
        <w:t>Greg Wallace is becoming a Deacon and Knight</w:t>
      </w:r>
    </w:p>
    <w:p w14:paraId="75078B6E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</w:p>
    <w:p w14:paraId="3D7CFACA" w14:textId="77777777" w:rsidR="00E80129" w:rsidRPr="00E80129" w:rsidRDefault="00E80129" w:rsidP="00E80129">
      <w:pPr>
        <w:rPr>
          <w:rFonts w:ascii=".AppleSystemUIFont" w:hAnsi=".AppleSystemUIFont" w:cs="Times New Roman"/>
          <w:sz w:val="26"/>
          <w:szCs w:val="26"/>
        </w:rPr>
      </w:pPr>
      <w:r w:rsidRPr="00E80129">
        <w:rPr>
          <w:rFonts w:ascii="UICTFontTextStyleBody" w:hAnsi="UICTFontTextStyleBody" w:cs="Times New Roman"/>
          <w:sz w:val="26"/>
          <w:szCs w:val="26"/>
        </w:rPr>
        <w:t>6:54    Brother  John Devich led us in the Hail Mary to close the meeting </w:t>
      </w:r>
    </w:p>
    <w:p w14:paraId="2DA74FED" w14:textId="37ABD999" w:rsidR="00860136" w:rsidRPr="00860136" w:rsidRDefault="00860136" w:rsidP="00860136">
      <w:pPr>
        <w:rPr>
          <w:rFonts w:ascii=".AppleSystemUIFont" w:hAnsi=".AppleSystemUIFont" w:cs="Times New Roman"/>
          <w:sz w:val="26"/>
          <w:szCs w:val="26"/>
        </w:rPr>
      </w:pPr>
    </w:p>
    <w:p w14:paraId="06B1FE22" w14:textId="77777777" w:rsidR="00860136" w:rsidRPr="00860136" w:rsidRDefault="00860136" w:rsidP="00860136">
      <w:pPr>
        <w:rPr>
          <w:rFonts w:ascii=".AppleSystemUIFont" w:hAnsi=".AppleSystemUIFont" w:cs="Times New Roman"/>
          <w:sz w:val="26"/>
          <w:szCs w:val="26"/>
        </w:rPr>
      </w:pPr>
      <w:r w:rsidRPr="00860136">
        <w:rPr>
          <w:rFonts w:ascii="UICTFontTextStyleBody" w:hAnsi="UICTFontTextStyleBody" w:cs="Times New Roman"/>
          <w:sz w:val="26"/>
          <w:szCs w:val="26"/>
        </w:rPr>
        <w:t> </w:t>
      </w:r>
    </w:p>
    <w:p w14:paraId="43420F58" w14:textId="71F53DBA" w:rsidR="00857879" w:rsidRPr="001A363C" w:rsidRDefault="00857879" w:rsidP="001A363C">
      <w:pPr>
        <w:pStyle w:val="Title"/>
        <w:rPr>
          <w:rFonts w:ascii="UICTFontTextStyleBody" w:hAnsi="UICTFontTextStyleBody" w:cs="Times New Roman"/>
          <w:b/>
          <w:bCs/>
          <w:sz w:val="26"/>
          <w:szCs w:val="26"/>
        </w:rPr>
      </w:pPr>
    </w:p>
    <w:sectPr w:rsidR="00857879" w:rsidRPr="001A3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A0ED" w14:textId="77777777" w:rsidR="00994BD8" w:rsidRDefault="00994BD8" w:rsidP="00B538CD">
      <w:r>
        <w:separator/>
      </w:r>
    </w:p>
  </w:endnote>
  <w:endnote w:type="continuationSeparator" w:id="0">
    <w:p w14:paraId="6A07267A" w14:textId="77777777" w:rsidR="00994BD8" w:rsidRDefault="00994BD8" w:rsidP="00B5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5BE4" w14:textId="77777777" w:rsidR="00994BD8" w:rsidRDefault="00994BD8" w:rsidP="00B538CD">
      <w:r>
        <w:separator/>
      </w:r>
    </w:p>
  </w:footnote>
  <w:footnote w:type="continuationSeparator" w:id="0">
    <w:p w14:paraId="0A3EBD61" w14:textId="77777777" w:rsidR="00994BD8" w:rsidRDefault="00994BD8" w:rsidP="00B5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F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E27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660C3"/>
    <w:multiLevelType w:val="hybridMultilevel"/>
    <w:tmpl w:val="B566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A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1921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26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E5E68"/>
    <w:multiLevelType w:val="hybridMultilevel"/>
    <w:tmpl w:val="2E94722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E134C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5631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C2E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014318"/>
    <w:multiLevelType w:val="hybridMultilevel"/>
    <w:tmpl w:val="44B4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50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3D61B3"/>
    <w:multiLevelType w:val="hybridMultilevel"/>
    <w:tmpl w:val="D034E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66B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8A5F9A"/>
    <w:multiLevelType w:val="hybridMultilevel"/>
    <w:tmpl w:val="ED4E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71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273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842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8F53A1"/>
    <w:multiLevelType w:val="hybridMultilevel"/>
    <w:tmpl w:val="1D64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F71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964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615D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57E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8803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1324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713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A35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1D08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2F794A"/>
    <w:multiLevelType w:val="hybridMultilevel"/>
    <w:tmpl w:val="22DE0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807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6338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350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B410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451449">
    <w:abstractNumId w:val="6"/>
  </w:num>
  <w:num w:numId="2" w16cid:durableId="1578973510">
    <w:abstractNumId w:val="28"/>
  </w:num>
  <w:num w:numId="3" w16cid:durableId="2105489989">
    <w:abstractNumId w:val="10"/>
  </w:num>
  <w:num w:numId="4" w16cid:durableId="1469934651">
    <w:abstractNumId w:val="17"/>
  </w:num>
  <w:num w:numId="5" w16cid:durableId="70664247">
    <w:abstractNumId w:val="19"/>
  </w:num>
  <w:num w:numId="6" w16cid:durableId="1657879474">
    <w:abstractNumId w:val="7"/>
  </w:num>
  <w:num w:numId="7" w16cid:durableId="1071655259">
    <w:abstractNumId w:val="15"/>
  </w:num>
  <w:num w:numId="8" w16cid:durableId="805125946">
    <w:abstractNumId w:val="9"/>
  </w:num>
  <w:num w:numId="9" w16cid:durableId="1501197960">
    <w:abstractNumId w:val="20"/>
  </w:num>
  <w:num w:numId="10" w16cid:durableId="273172489">
    <w:abstractNumId w:val="0"/>
  </w:num>
  <w:num w:numId="11" w16cid:durableId="1316952108">
    <w:abstractNumId w:val="21"/>
  </w:num>
  <w:num w:numId="12" w16cid:durableId="1449465566">
    <w:abstractNumId w:val="31"/>
  </w:num>
  <w:num w:numId="13" w16cid:durableId="680162510">
    <w:abstractNumId w:val="29"/>
  </w:num>
  <w:num w:numId="14" w16cid:durableId="87387873">
    <w:abstractNumId w:val="24"/>
  </w:num>
  <w:num w:numId="15" w16cid:durableId="1723020808">
    <w:abstractNumId w:val="27"/>
  </w:num>
  <w:num w:numId="16" w16cid:durableId="109014652">
    <w:abstractNumId w:val="1"/>
  </w:num>
  <w:num w:numId="17" w16cid:durableId="1205215981">
    <w:abstractNumId w:val="16"/>
  </w:num>
  <w:num w:numId="18" w16cid:durableId="1517840761">
    <w:abstractNumId w:val="5"/>
  </w:num>
  <w:num w:numId="19" w16cid:durableId="826672988">
    <w:abstractNumId w:val="4"/>
  </w:num>
  <w:num w:numId="20" w16cid:durableId="1242174243">
    <w:abstractNumId w:val="14"/>
  </w:num>
  <w:num w:numId="21" w16cid:durableId="679234167">
    <w:abstractNumId w:val="2"/>
  </w:num>
  <w:num w:numId="22" w16cid:durableId="1643340738">
    <w:abstractNumId w:val="18"/>
  </w:num>
  <w:num w:numId="23" w16cid:durableId="14507259">
    <w:abstractNumId w:val="12"/>
  </w:num>
  <w:num w:numId="24" w16cid:durableId="446200095">
    <w:abstractNumId w:val="13"/>
  </w:num>
  <w:num w:numId="25" w16cid:durableId="1506558803">
    <w:abstractNumId w:val="26"/>
  </w:num>
  <w:num w:numId="26" w16cid:durableId="1923106673">
    <w:abstractNumId w:val="32"/>
  </w:num>
  <w:num w:numId="27" w16cid:durableId="1388987298">
    <w:abstractNumId w:val="30"/>
  </w:num>
  <w:num w:numId="28" w16cid:durableId="1581864958">
    <w:abstractNumId w:val="3"/>
  </w:num>
  <w:num w:numId="29" w16cid:durableId="1010446104">
    <w:abstractNumId w:val="25"/>
  </w:num>
  <w:num w:numId="30" w16cid:durableId="861362664">
    <w:abstractNumId w:val="23"/>
  </w:num>
  <w:num w:numId="31" w16cid:durableId="72701879">
    <w:abstractNumId w:val="22"/>
  </w:num>
  <w:num w:numId="32" w16cid:durableId="233055371">
    <w:abstractNumId w:val="11"/>
  </w:num>
  <w:num w:numId="33" w16cid:durableId="1384332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7A"/>
    <w:rsid w:val="00000DA0"/>
    <w:rsid w:val="00004AD8"/>
    <w:rsid w:val="00012441"/>
    <w:rsid w:val="00015C17"/>
    <w:rsid w:val="00020172"/>
    <w:rsid w:val="00030FCE"/>
    <w:rsid w:val="000330B1"/>
    <w:rsid w:val="00035AA3"/>
    <w:rsid w:val="00037D00"/>
    <w:rsid w:val="000403FC"/>
    <w:rsid w:val="00042784"/>
    <w:rsid w:val="00042A49"/>
    <w:rsid w:val="00044CBD"/>
    <w:rsid w:val="00045CFD"/>
    <w:rsid w:val="000500DC"/>
    <w:rsid w:val="00051C4D"/>
    <w:rsid w:val="000562F2"/>
    <w:rsid w:val="00057B2B"/>
    <w:rsid w:val="00065921"/>
    <w:rsid w:val="00070321"/>
    <w:rsid w:val="0007409C"/>
    <w:rsid w:val="000772B7"/>
    <w:rsid w:val="0008350A"/>
    <w:rsid w:val="00083B15"/>
    <w:rsid w:val="00084BC5"/>
    <w:rsid w:val="0008691C"/>
    <w:rsid w:val="00095F34"/>
    <w:rsid w:val="000A1F55"/>
    <w:rsid w:val="000A2B52"/>
    <w:rsid w:val="000A2CB4"/>
    <w:rsid w:val="000A3EE1"/>
    <w:rsid w:val="000A51C9"/>
    <w:rsid w:val="000B1AA9"/>
    <w:rsid w:val="000B1D60"/>
    <w:rsid w:val="000B512E"/>
    <w:rsid w:val="000B667C"/>
    <w:rsid w:val="000C1B73"/>
    <w:rsid w:val="000C2C5E"/>
    <w:rsid w:val="000C5258"/>
    <w:rsid w:val="000D0609"/>
    <w:rsid w:val="000D5E92"/>
    <w:rsid w:val="000D74D8"/>
    <w:rsid w:val="000E0B43"/>
    <w:rsid w:val="000E4159"/>
    <w:rsid w:val="000E5899"/>
    <w:rsid w:val="000E6FC7"/>
    <w:rsid w:val="000E7106"/>
    <w:rsid w:val="000F3789"/>
    <w:rsid w:val="000F4C5E"/>
    <w:rsid w:val="000F598F"/>
    <w:rsid w:val="000F77D8"/>
    <w:rsid w:val="00102B14"/>
    <w:rsid w:val="00104AA7"/>
    <w:rsid w:val="00107820"/>
    <w:rsid w:val="00107FE1"/>
    <w:rsid w:val="00125978"/>
    <w:rsid w:val="00130DF4"/>
    <w:rsid w:val="0013127E"/>
    <w:rsid w:val="00135496"/>
    <w:rsid w:val="00165D16"/>
    <w:rsid w:val="001668F6"/>
    <w:rsid w:val="00167482"/>
    <w:rsid w:val="00170F25"/>
    <w:rsid w:val="00181C0B"/>
    <w:rsid w:val="001908A2"/>
    <w:rsid w:val="001974D4"/>
    <w:rsid w:val="001A16AF"/>
    <w:rsid w:val="001A363C"/>
    <w:rsid w:val="001B39E6"/>
    <w:rsid w:val="001B7E55"/>
    <w:rsid w:val="001C1C30"/>
    <w:rsid w:val="001C5698"/>
    <w:rsid w:val="001D5D4E"/>
    <w:rsid w:val="001F1D0F"/>
    <w:rsid w:val="001F62F7"/>
    <w:rsid w:val="001F632B"/>
    <w:rsid w:val="001F69CF"/>
    <w:rsid w:val="0020322F"/>
    <w:rsid w:val="00206FE3"/>
    <w:rsid w:val="002072B7"/>
    <w:rsid w:val="00211D11"/>
    <w:rsid w:val="0022165B"/>
    <w:rsid w:val="00222F07"/>
    <w:rsid w:val="00240443"/>
    <w:rsid w:val="00247142"/>
    <w:rsid w:val="002547A2"/>
    <w:rsid w:val="002563F0"/>
    <w:rsid w:val="00256C62"/>
    <w:rsid w:val="00263E59"/>
    <w:rsid w:val="00270BC7"/>
    <w:rsid w:val="002726C8"/>
    <w:rsid w:val="0028240B"/>
    <w:rsid w:val="00290E56"/>
    <w:rsid w:val="0029406A"/>
    <w:rsid w:val="002947CC"/>
    <w:rsid w:val="00296D1F"/>
    <w:rsid w:val="002A38AD"/>
    <w:rsid w:val="002B28AA"/>
    <w:rsid w:val="002C1D13"/>
    <w:rsid w:val="002C4FBB"/>
    <w:rsid w:val="002D38CB"/>
    <w:rsid w:val="002D3F44"/>
    <w:rsid w:val="002E0CFA"/>
    <w:rsid w:val="002E0EC4"/>
    <w:rsid w:val="002E1ED9"/>
    <w:rsid w:val="002E21AF"/>
    <w:rsid w:val="002E330B"/>
    <w:rsid w:val="002E3CA6"/>
    <w:rsid w:val="002F2671"/>
    <w:rsid w:val="002F7DBE"/>
    <w:rsid w:val="00301295"/>
    <w:rsid w:val="0030301F"/>
    <w:rsid w:val="00305F68"/>
    <w:rsid w:val="0031766C"/>
    <w:rsid w:val="003179E7"/>
    <w:rsid w:val="00330655"/>
    <w:rsid w:val="00332124"/>
    <w:rsid w:val="003359AE"/>
    <w:rsid w:val="00354894"/>
    <w:rsid w:val="00355728"/>
    <w:rsid w:val="00391A33"/>
    <w:rsid w:val="003934AD"/>
    <w:rsid w:val="003A37B5"/>
    <w:rsid w:val="003A7CB3"/>
    <w:rsid w:val="003B6DA1"/>
    <w:rsid w:val="003C035D"/>
    <w:rsid w:val="003C138E"/>
    <w:rsid w:val="003C263B"/>
    <w:rsid w:val="003C3AB7"/>
    <w:rsid w:val="003C40A7"/>
    <w:rsid w:val="003C5E72"/>
    <w:rsid w:val="003C6DB3"/>
    <w:rsid w:val="003D4306"/>
    <w:rsid w:val="003D4E3F"/>
    <w:rsid w:val="003D607D"/>
    <w:rsid w:val="003E01C3"/>
    <w:rsid w:val="003E377F"/>
    <w:rsid w:val="003E607D"/>
    <w:rsid w:val="003F11BB"/>
    <w:rsid w:val="003F3AE1"/>
    <w:rsid w:val="004011BB"/>
    <w:rsid w:val="00402BDE"/>
    <w:rsid w:val="00406C8A"/>
    <w:rsid w:val="00416BFA"/>
    <w:rsid w:val="004175A8"/>
    <w:rsid w:val="004226F6"/>
    <w:rsid w:val="00423831"/>
    <w:rsid w:val="004248AA"/>
    <w:rsid w:val="00427C7B"/>
    <w:rsid w:val="00431B1D"/>
    <w:rsid w:val="004366AE"/>
    <w:rsid w:val="00436E32"/>
    <w:rsid w:val="00441D29"/>
    <w:rsid w:val="00441FCC"/>
    <w:rsid w:val="00442D9F"/>
    <w:rsid w:val="00450A3E"/>
    <w:rsid w:val="004552B7"/>
    <w:rsid w:val="004568CA"/>
    <w:rsid w:val="00457D3E"/>
    <w:rsid w:val="00460CBF"/>
    <w:rsid w:val="004816BB"/>
    <w:rsid w:val="0048757E"/>
    <w:rsid w:val="0049117D"/>
    <w:rsid w:val="004917FA"/>
    <w:rsid w:val="00493FB6"/>
    <w:rsid w:val="004A112F"/>
    <w:rsid w:val="004A3384"/>
    <w:rsid w:val="004A4B44"/>
    <w:rsid w:val="004A604C"/>
    <w:rsid w:val="004A7792"/>
    <w:rsid w:val="004B238B"/>
    <w:rsid w:val="004B277F"/>
    <w:rsid w:val="004B4B6B"/>
    <w:rsid w:val="004D0618"/>
    <w:rsid w:val="004D1132"/>
    <w:rsid w:val="004D1344"/>
    <w:rsid w:val="004D2DD4"/>
    <w:rsid w:val="004D66D5"/>
    <w:rsid w:val="004D6C30"/>
    <w:rsid w:val="004E18BE"/>
    <w:rsid w:val="004E42FE"/>
    <w:rsid w:val="004E6837"/>
    <w:rsid w:val="004F082C"/>
    <w:rsid w:val="00501244"/>
    <w:rsid w:val="00504FE7"/>
    <w:rsid w:val="005120FB"/>
    <w:rsid w:val="00516E27"/>
    <w:rsid w:val="00526007"/>
    <w:rsid w:val="0053111F"/>
    <w:rsid w:val="005400F7"/>
    <w:rsid w:val="005406D9"/>
    <w:rsid w:val="005513F3"/>
    <w:rsid w:val="00551AE9"/>
    <w:rsid w:val="005537BE"/>
    <w:rsid w:val="00554D56"/>
    <w:rsid w:val="005553D1"/>
    <w:rsid w:val="0055764A"/>
    <w:rsid w:val="00560A16"/>
    <w:rsid w:val="0056149A"/>
    <w:rsid w:val="00563FA0"/>
    <w:rsid w:val="00573C09"/>
    <w:rsid w:val="00582C53"/>
    <w:rsid w:val="00582EC5"/>
    <w:rsid w:val="00583739"/>
    <w:rsid w:val="00586421"/>
    <w:rsid w:val="00587FEA"/>
    <w:rsid w:val="00590641"/>
    <w:rsid w:val="00590932"/>
    <w:rsid w:val="00596869"/>
    <w:rsid w:val="005A345E"/>
    <w:rsid w:val="005A5B4C"/>
    <w:rsid w:val="005B0346"/>
    <w:rsid w:val="005B4E16"/>
    <w:rsid w:val="005B7E5C"/>
    <w:rsid w:val="005D0D95"/>
    <w:rsid w:val="005D4C86"/>
    <w:rsid w:val="005D7759"/>
    <w:rsid w:val="005E0D23"/>
    <w:rsid w:val="005E47E8"/>
    <w:rsid w:val="005F1492"/>
    <w:rsid w:val="00602AE1"/>
    <w:rsid w:val="00611C68"/>
    <w:rsid w:val="006159DF"/>
    <w:rsid w:val="0062377D"/>
    <w:rsid w:val="00625233"/>
    <w:rsid w:val="0063529A"/>
    <w:rsid w:val="00640074"/>
    <w:rsid w:val="00642DE4"/>
    <w:rsid w:val="0065578D"/>
    <w:rsid w:val="006558D9"/>
    <w:rsid w:val="0065618D"/>
    <w:rsid w:val="00657D3F"/>
    <w:rsid w:val="00660D92"/>
    <w:rsid w:val="00670361"/>
    <w:rsid w:val="006712EE"/>
    <w:rsid w:val="0067612D"/>
    <w:rsid w:val="00681BBC"/>
    <w:rsid w:val="00682099"/>
    <w:rsid w:val="006851A1"/>
    <w:rsid w:val="00687F42"/>
    <w:rsid w:val="0069027C"/>
    <w:rsid w:val="006A361C"/>
    <w:rsid w:val="006A60D4"/>
    <w:rsid w:val="006B26C4"/>
    <w:rsid w:val="006B70F1"/>
    <w:rsid w:val="006C4A9C"/>
    <w:rsid w:val="006D02A1"/>
    <w:rsid w:val="006D5D68"/>
    <w:rsid w:val="006E3489"/>
    <w:rsid w:val="006F53F1"/>
    <w:rsid w:val="00702883"/>
    <w:rsid w:val="00705ECC"/>
    <w:rsid w:val="007075E1"/>
    <w:rsid w:val="0071545E"/>
    <w:rsid w:val="00716469"/>
    <w:rsid w:val="00723CA0"/>
    <w:rsid w:val="0072636E"/>
    <w:rsid w:val="007319C3"/>
    <w:rsid w:val="007366A5"/>
    <w:rsid w:val="00743614"/>
    <w:rsid w:val="007436EC"/>
    <w:rsid w:val="007454BB"/>
    <w:rsid w:val="0075000F"/>
    <w:rsid w:val="00751295"/>
    <w:rsid w:val="0075330B"/>
    <w:rsid w:val="00756E0B"/>
    <w:rsid w:val="007601F5"/>
    <w:rsid w:val="0076262C"/>
    <w:rsid w:val="00763116"/>
    <w:rsid w:val="007703E3"/>
    <w:rsid w:val="007757CF"/>
    <w:rsid w:val="00777783"/>
    <w:rsid w:val="00783D3A"/>
    <w:rsid w:val="00791460"/>
    <w:rsid w:val="007A7924"/>
    <w:rsid w:val="007A7DEF"/>
    <w:rsid w:val="007B18C0"/>
    <w:rsid w:val="007B1DC0"/>
    <w:rsid w:val="007B7CB0"/>
    <w:rsid w:val="007C0B1B"/>
    <w:rsid w:val="007C14A1"/>
    <w:rsid w:val="007C1A3E"/>
    <w:rsid w:val="007C28B3"/>
    <w:rsid w:val="007C4D56"/>
    <w:rsid w:val="007D49F7"/>
    <w:rsid w:val="007E3DF3"/>
    <w:rsid w:val="007E5DB8"/>
    <w:rsid w:val="007E616F"/>
    <w:rsid w:val="007F0068"/>
    <w:rsid w:val="007F1259"/>
    <w:rsid w:val="007F739B"/>
    <w:rsid w:val="00813DAD"/>
    <w:rsid w:val="008319B2"/>
    <w:rsid w:val="00834109"/>
    <w:rsid w:val="00841004"/>
    <w:rsid w:val="00841BC1"/>
    <w:rsid w:val="008454E6"/>
    <w:rsid w:val="008464AC"/>
    <w:rsid w:val="00847CE5"/>
    <w:rsid w:val="00857879"/>
    <w:rsid w:val="00860136"/>
    <w:rsid w:val="00863119"/>
    <w:rsid w:val="0086495C"/>
    <w:rsid w:val="00864D08"/>
    <w:rsid w:val="008812FE"/>
    <w:rsid w:val="00884F99"/>
    <w:rsid w:val="00890087"/>
    <w:rsid w:val="00897F45"/>
    <w:rsid w:val="008A423A"/>
    <w:rsid w:val="008A4CDC"/>
    <w:rsid w:val="008B0C63"/>
    <w:rsid w:val="008C49BD"/>
    <w:rsid w:val="008C56F4"/>
    <w:rsid w:val="008C68D5"/>
    <w:rsid w:val="008C6BF9"/>
    <w:rsid w:val="008D31EF"/>
    <w:rsid w:val="008D6C54"/>
    <w:rsid w:val="008E2EBA"/>
    <w:rsid w:val="008E739C"/>
    <w:rsid w:val="008F086B"/>
    <w:rsid w:val="008F14AA"/>
    <w:rsid w:val="008F2171"/>
    <w:rsid w:val="008F266A"/>
    <w:rsid w:val="008F46ED"/>
    <w:rsid w:val="0090233D"/>
    <w:rsid w:val="00903D93"/>
    <w:rsid w:val="0090636B"/>
    <w:rsid w:val="0091252E"/>
    <w:rsid w:val="00916E5F"/>
    <w:rsid w:val="00921A49"/>
    <w:rsid w:val="00924B34"/>
    <w:rsid w:val="00925129"/>
    <w:rsid w:val="009258A0"/>
    <w:rsid w:val="00925A22"/>
    <w:rsid w:val="009273D3"/>
    <w:rsid w:val="0093031C"/>
    <w:rsid w:val="00932685"/>
    <w:rsid w:val="00936167"/>
    <w:rsid w:val="009411E6"/>
    <w:rsid w:val="00941745"/>
    <w:rsid w:val="0094653A"/>
    <w:rsid w:val="00951562"/>
    <w:rsid w:val="00952281"/>
    <w:rsid w:val="00954CA8"/>
    <w:rsid w:val="0096428F"/>
    <w:rsid w:val="0097071D"/>
    <w:rsid w:val="00970E7A"/>
    <w:rsid w:val="00973595"/>
    <w:rsid w:val="00974BB8"/>
    <w:rsid w:val="00975656"/>
    <w:rsid w:val="00985ECE"/>
    <w:rsid w:val="00991C91"/>
    <w:rsid w:val="00993B5D"/>
    <w:rsid w:val="00994BD8"/>
    <w:rsid w:val="009973B2"/>
    <w:rsid w:val="009A73A9"/>
    <w:rsid w:val="009A7F15"/>
    <w:rsid w:val="009B0971"/>
    <w:rsid w:val="009C1AC5"/>
    <w:rsid w:val="009C49A6"/>
    <w:rsid w:val="009C5297"/>
    <w:rsid w:val="009D2A1B"/>
    <w:rsid w:val="009D4BF9"/>
    <w:rsid w:val="009E5B95"/>
    <w:rsid w:val="009E7164"/>
    <w:rsid w:val="009E7187"/>
    <w:rsid w:val="009F7E20"/>
    <w:rsid w:val="00A01749"/>
    <w:rsid w:val="00A02D41"/>
    <w:rsid w:val="00A04455"/>
    <w:rsid w:val="00A134B4"/>
    <w:rsid w:val="00A22C38"/>
    <w:rsid w:val="00A31C1A"/>
    <w:rsid w:val="00A36945"/>
    <w:rsid w:val="00A377DA"/>
    <w:rsid w:val="00A41AC9"/>
    <w:rsid w:val="00A47EC9"/>
    <w:rsid w:val="00A53207"/>
    <w:rsid w:val="00A53CD6"/>
    <w:rsid w:val="00A617C8"/>
    <w:rsid w:val="00A71D67"/>
    <w:rsid w:val="00A72E6C"/>
    <w:rsid w:val="00A7407C"/>
    <w:rsid w:val="00A74B6C"/>
    <w:rsid w:val="00A76593"/>
    <w:rsid w:val="00A7795B"/>
    <w:rsid w:val="00A81511"/>
    <w:rsid w:val="00A87600"/>
    <w:rsid w:val="00A87F57"/>
    <w:rsid w:val="00A9674C"/>
    <w:rsid w:val="00A96A52"/>
    <w:rsid w:val="00AD20CC"/>
    <w:rsid w:val="00AE6115"/>
    <w:rsid w:val="00AF757D"/>
    <w:rsid w:val="00AF7A11"/>
    <w:rsid w:val="00B042A9"/>
    <w:rsid w:val="00B1019D"/>
    <w:rsid w:val="00B133EC"/>
    <w:rsid w:val="00B1494F"/>
    <w:rsid w:val="00B17020"/>
    <w:rsid w:val="00B31383"/>
    <w:rsid w:val="00B326A9"/>
    <w:rsid w:val="00B45D80"/>
    <w:rsid w:val="00B538CD"/>
    <w:rsid w:val="00B646CC"/>
    <w:rsid w:val="00B71BC8"/>
    <w:rsid w:val="00B723B3"/>
    <w:rsid w:val="00B75D9D"/>
    <w:rsid w:val="00B772A1"/>
    <w:rsid w:val="00B80A0A"/>
    <w:rsid w:val="00B81C7C"/>
    <w:rsid w:val="00B830CE"/>
    <w:rsid w:val="00B92264"/>
    <w:rsid w:val="00B9335D"/>
    <w:rsid w:val="00B9546F"/>
    <w:rsid w:val="00B97148"/>
    <w:rsid w:val="00B973F7"/>
    <w:rsid w:val="00B97852"/>
    <w:rsid w:val="00BA4795"/>
    <w:rsid w:val="00BA577A"/>
    <w:rsid w:val="00BB5289"/>
    <w:rsid w:val="00BB53D0"/>
    <w:rsid w:val="00BB6792"/>
    <w:rsid w:val="00BC22C9"/>
    <w:rsid w:val="00BC25B8"/>
    <w:rsid w:val="00BC3B6C"/>
    <w:rsid w:val="00BC6AC2"/>
    <w:rsid w:val="00BD3B87"/>
    <w:rsid w:val="00BD70ED"/>
    <w:rsid w:val="00BE51F3"/>
    <w:rsid w:val="00BF16C7"/>
    <w:rsid w:val="00BF196E"/>
    <w:rsid w:val="00BF587C"/>
    <w:rsid w:val="00BF5DF2"/>
    <w:rsid w:val="00C022D4"/>
    <w:rsid w:val="00C025F1"/>
    <w:rsid w:val="00C02F70"/>
    <w:rsid w:val="00C0341B"/>
    <w:rsid w:val="00C03A22"/>
    <w:rsid w:val="00C0482F"/>
    <w:rsid w:val="00C056D0"/>
    <w:rsid w:val="00C06629"/>
    <w:rsid w:val="00C1318C"/>
    <w:rsid w:val="00C158DF"/>
    <w:rsid w:val="00C16C4B"/>
    <w:rsid w:val="00C21243"/>
    <w:rsid w:val="00C2184B"/>
    <w:rsid w:val="00C26800"/>
    <w:rsid w:val="00C357B9"/>
    <w:rsid w:val="00C35A5A"/>
    <w:rsid w:val="00C3709D"/>
    <w:rsid w:val="00C41BE1"/>
    <w:rsid w:val="00C47B96"/>
    <w:rsid w:val="00C516EC"/>
    <w:rsid w:val="00C535EA"/>
    <w:rsid w:val="00C7104D"/>
    <w:rsid w:val="00C73893"/>
    <w:rsid w:val="00C81E5A"/>
    <w:rsid w:val="00C81E7F"/>
    <w:rsid w:val="00C933AE"/>
    <w:rsid w:val="00C940EC"/>
    <w:rsid w:val="00CA216D"/>
    <w:rsid w:val="00CA4F04"/>
    <w:rsid w:val="00CB3BD1"/>
    <w:rsid w:val="00CB740E"/>
    <w:rsid w:val="00CC2E55"/>
    <w:rsid w:val="00CC6073"/>
    <w:rsid w:val="00CC625C"/>
    <w:rsid w:val="00CC6722"/>
    <w:rsid w:val="00CD0204"/>
    <w:rsid w:val="00CD0A1E"/>
    <w:rsid w:val="00CE2930"/>
    <w:rsid w:val="00CF0A8D"/>
    <w:rsid w:val="00CF2106"/>
    <w:rsid w:val="00CF5BF2"/>
    <w:rsid w:val="00D00944"/>
    <w:rsid w:val="00D05324"/>
    <w:rsid w:val="00D065E0"/>
    <w:rsid w:val="00D07BCD"/>
    <w:rsid w:val="00D105C1"/>
    <w:rsid w:val="00D12717"/>
    <w:rsid w:val="00D141E2"/>
    <w:rsid w:val="00D23227"/>
    <w:rsid w:val="00D239A7"/>
    <w:rsid w:val="00D24833"/>
    <w:rsid w:val="00D40345"/>
    <w:rsid w:val="00D414AF"/>
    <w:rsid w:val="00D45EDA"/>
    <w:rsid w:val="00D47577"/>
    <w:rsid w:val="00D518E5"/>
    <w:rsid w:val="00D52083"/>
    <w:rsid w:val="00D53636"/>
    <w:rsid w:val="00D55F96"/>
    <w:rsid w:val="00D56B51"/>
    <w:rsid w:val="00D57831"/>
    <w:rsid w:val="00D60113"/>
    <w:rsid w:val="00D61667"/>
    <w:rsid w:val="00D63886"/>
    <w:rsid w:val="00D63B32"/>
    <w:rsid w:val="00D666C1"/>
    <w:rsid w:val="00D71DBC"/>
    <w:rsid w:val="00D732E4"/>
    <w:rsid w:val="00D76610"/>
    <w:rsid w:val="00D840B5"/>
    <w:rsid w:val="00D91378"/>
    <w:rsid w:val="00D93742"/>
    <w:rsid w:val="00D94035"/>
    <w:rsid w:val="00D95540"/>
    <w:rsid w:val="00D95A07"/>
    <w:rsid w:val="00D96E17"/>
    <w:rsid w:val="00D97A12"/>
    <w:rsid w:val="00DA3DA4"/>
    <w:rsid w:val="00DA6084"/>
    <w:rsid w:val="00DB224F"/>
    <w:rsid w:val="00DB2AE2"/>
    <w:rsid w:val="00DB4B11"/>
    <w:rsid w:val="00DB59F7"/>
    <w:rsid w:val="00DC04C9"/>
    <w:rsid w:val="00DC0C01"/>
    <w:rsid w:val="00DD0CA3"/>
    <w:rsid w:val="00DD365D"/>
    <w:rsid w:val="00DE0A72"/>
    <w:rsid w:val="00DF24DA"/>
    <w:rsid w:val="00DF2BB4"/>
    <w:rsid w:val="00DF6ED2"/>
    <w:rsid w:val="00DF7F4F"/>
    <w:rsid w:val="00E0376D"/>
    <w:rsid w:val="00E044DF"/>
    <w:rsid w:val="00E050C2"/>
    <w:rsid w:val="00E10636"/>
    <w:rsid w:val="00E12E2E"/>
    <w:rsid w:val="00E16583"/>
    <w:rsid w:val="00E173E4"/>
    <w:rsid w:val="00E25321"/>
    <w:rsid w:val="00E320E8"/>
    <w:rsid w:val="00E34458"/>
    <w:rsid w:val="00E3588A"/>
    <w:rsid w:val="00E36A61"/>
    <w:rsid w:val="00E4089B"/>
    <w:rsid w:val="00E41B72"/>
    <w:rsid w:val="00E42CC1"/>
    <w:rsid w:val="00E501D7"/>
    <w:rsid w:val="00E56001"/>
    <w:rsid w:val="00E5777D"/>
    <w:rsid w:val="00E6188F"/>
    <w:rsid w:val="00E70FAA"/>
    <w:rsid w:val="00E720EC"/>
    <w:rsid w:val="00E80129"/>
    <w:rsid w:val="00E82C79"/>
    <w:rsid w:val="00E93621"/>
    <w:rsid w:val="00E936E1"/>
    <w:rsid w:val="00E9726D"/>
    <w:rsid w:val="00EA1EDC"/>
    <w:rsid w:val="00EA3DF6"/>
    <w:rsid w:val="00EA5786"/>
    <w:rsid w:val="00EB5A61"/>
    <w:rsid w:val="00EB5F97"/>
    <w:rsid w:val="00EC4A1B"/>
    <w:rsid w:val="00EC6E7C"/>
    <w:rsid w:val="00ED13CF"/>
    <w:rsid w:val="00ED233F"/>
    <w:rsid w:val="00EF13B0"/>
    <w:rsid w:val="00EF180A"/>
    <w:rsid w:val="00F00457"/>
    <w:rsid w:val="00F01AA9"/>
    <w:rsid w:val="00F03548"/>
    <w:rsid w:val="00F05C69"/>
    <w:rsid w:val="00F10F3F"/>
    <w:rsid w:val="00F15BEC"/>
    <w:rsid w:val="00F2004A"/>
    <w:rsid w:val="00F21B86"/>
    <w:rsid w:val="00F23E73"/>
    <w:rsid w:val="00F24760"/>
    <w:rsid w:val="00F24A59"/>
    <w:rsid w:val="00F40D96"/>
    <w:rsid w:val="00F6061E"/>
    <w:rsid w:val="00F62C97"/>
    <w:rsid w:val="00F639D1"/>
    <w:rsid w:val="00F66C6B"/>
    <w:rsid w:val="00F73C9F"/>
    <w:rsid w:val="00F81E01"/>
    <w:rsid w:val="00F85E93"/>
    <w:rsid w:val="00F918F1"/>
    <w:rsid w:val="00F9674D"/>
    <w:rsid w:val="00F96CB4"/>
    <w:rsid w:val="00F97909"/>
    <w:rsid w:val="00FA051E"/>
    <w:rsid w:val="00FA7386"/>
    <w:rsid w:val="00FB0BAB"/>
    <w:rsid w:val="00FB1B8B"/>
    <w:rsid w:val="00FB217B"/>
    <w:rsid w:val="00FB28EF"/>
    <w:rsid w:val="00FC17F5"/>
    <w:rsid w:val="00FC7A47"/>
    <w:rsid w:val="00FD1EF6"/>
    <w:rsid w:val="00FE08FA"/>
    <w:rsid w:val="00FE4D55"/>
    <w:rsid w:val="00FE731B"/>
    <w:rsid w:val="00FF0147"/>
    <w:rsid w:val="00FF0E10"/>
    <w:rsid w:val="00FF477C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2A8AC"/>
  <w15:chartTrackingRefBased/>
  <w15:docId w15:val="{BDAD4F9A-907E-9A4C-A933-429545A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674C"/>
  </w:style>
  <w:style w:type="character" w:styleId="Hyperlink">
    <w:name w:val="Hyperlink"/>
    <w:basedOn w:val="DefaultParagraphFont"/>
    <w:uiPriority w:val="99"/>
    <w:unhideWhenUsed/>
    <w:rsid w:val="00457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CD"/>
  </w:style>
  <w:style w:type="paragraph" w:styleId="Footer">
    <w:name w:val="footer"/>
    <w:basedOn w:val="Normal"/>
    <w:link w:val="FooterChar"/>
    <w:uiPriority w:val="99"/>
    <w:unhideWhenUsed/>
    <w:rsid w:val="00B5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CD"/>
  </w:style>
  <w:style w:type="paragraph" w:customStyle="1" w:styleId="p1">
    <w:name w:val="p1"/>
    <w:basedOn w:val="Normal"/>
    <w:rsid w:val="00A74B6C"/>
    <w:pPr>
      <w:shd w:val="clear" w:color="auto" w:fill="000000"/>
      <w:spacing w:line="450" w:lineRule="atLeast"/>
    </w:pPr>
    <w:rPr>
      <w:rFonts w:ascii="Helvetica" w:hAnsi="Helvetica" w:cs="Times New Roman"/>
      <w:color w:val="323A45"/>
      <w:sz w:val="30"/>
      <w:szCs w:val="30"/>
    </w:rPr>
  </w:style>
  <w:style w:type="paragraph" w:customStyle="1" w:styleId="p2">
    <w:name w:val="p2"/>
    <w:basedOn w:val="Normal"/>
    <w:rsid w:val="00A74B6C"/>
    <w:pPr>
      <w:shd w:val="clear" w:color="auto" w:fill="000000"/>
      <w:spacing w:line="450" w:lineRule="atLeast"/>
    </w:pPr>
    <w:rPr>
      <w:rFonts w:ascii="Helvetica" w:hAnsi="Helvetica" w:cs="Times New Roman"/>
      <w:color w:val="323A45"/>
      <w:sz w:val="30"/>
      <w:szCs w:val="30"/>
    </w:rPr>
  </w:style>
  <w:style w:type="character" w:customStyle="1" w:styleId="s1">
    <w:name w:val="s1"/>
    <w:basedOn w:val="DefaultParagraphFont"/>
    <w:rsid w:val="00A74B6C"/>
    <w:rPr>
      <w:rFonts w:ascii="Helvetica" w:hAnsi="Helvetica" w:hint="default"/>
      <w:b w:val="0"/>
      <w:bCs w:val="0"/>
      <w:i w:val="0"/>
      <w:iCs w:val="0"/>
      <w:position w:val="3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C1B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C1B73"/>
  </w:style>
  <w:style w:type="character" w:customStyle="1" w:styleId="s4">
    <w:name w:val="s4"/>
    <w:basedOn w:val="DefaultParagraphFont"/>
    <w:rsid w:val="000C1B73"/>
  </w:style>
  <w:style w:type="character" w:customStyle="1" w:styleId="Heading2Char">
    <w:name w:val="Heading 2 Char"/>
    <w:basedOn w:val="DefaultParagraphFont"/>
    <w:link w:val="Heading2"/>
    <w:uiPriority w:val="9"/>
    <w:semiHidden/>
    <w:rsid w:val="0077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783"/>
    <w:rPr>
      <w:rFonts w:eastAsiaTheme="majorEastAsia" w:cstheme="majorBidi"/>
      <w:i/>
      <w:iCs/>
      <w:color w:val="2F5496" w:themeColor="accent1" w:themeShade="BF"/>
    </w:rPr>
  </w:style>
  <w:style w:type="character" w:customStyle="1" w:styleId="wixui-rich-texttext">
    <w:name w:val="wixui-rich-text__text"/>
    <w:basedOn w:val="DefaultParagraphFont"/>
    <w:rsid w:val="00777783"/>
  </w:style>
  <w:style w:type="paragraph" w:customStyle="1" w:styleId="font7">
    <w:name w:val="font_7"/>
    <w:basedOn w:val="Normal"/>
    <w:rsid w:val="007777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777783"/>
  </w:style>
  <w:style w:type="paragraph" w:styleId="ListParagraph">
    <w:name w:val="List Paragraph"/>
    <w:basedOn w:val="Normal"/>
    <w:uiPriority w:val="34"/>
    <w:qFormat/>
    <w:rsid w:val="001B7E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p3">
    <w:name w:val="p3"/>
    <w:basedOn w:val="Normal"/>
    <w:rsid w:val="00857879"/>
    <w:rPr>
      <w:rFonts w:ascii=".AppleSystemUIFont" w:hAnsi=".AppleSystemUIFont" w:cs="Times New Roman"/>
      <w:sz w:val="26"/>
      <w:szCs w:val="26"/>
    </w:rPr>
  </w:style>
  <w:style w:type="character" w:customStyle="1" w:styleId="s3">
    <w:name w:val="s3"/>
    <w:basedOn w:val="DefaultParagraphFont"/>
    <w:rsid w:val="0085787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2">
    <w:name w:val="li2"/>
    <w:basedOn w:val="Normal"/>
    <w:rsid w:val="00932685"/>
    <w:rPr>
      <w:rFonts w:ascii=".AppleSystemUIFont" w:hAnsi=".AppleSystemUIFont" w:cs="Times New Roman"/>
      <w:sz w:val="26"/>
      <w:szCs w:val="26"/>
    </w:rPr>
  </w:style>
  <w:style w:type="paragraph" w:customStyle="1" w:styleId="li1">
    <w:name w:val="li1"/>
    <w:basedOn w:val="Normal"/>
    <w:rsid w:val="00B646CC"/>
    <w:rPr>
      <w:rFonts w:ascii=".AppleSystemUIFont" w:hAnsi=".AppleSystemUIFont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F2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4">
    <w:name w:val="p4"/>
    <w:basedOn w:val="Normal"/>
    <w:rsid w:val="00860136"/>
    <w:pPr>
      <w:ind w:left="1080"/>
    </w:pPr>
    <w:rPr>
      <w:rFonts w:ascii=".AppleSystemUIFont" w:hAnsi=".AppleSystemUIFont" w:cs="Times New Roman"/>
      <w:sz w:val="26"/>
      <w:szCs w:val="26"/>
    </w:rPr>
  </w:style>
  <w:style w:type="paragraph" w:customStyle="1" w:styleId="p5">
    <w:name w:val="p5"/>
    <w:basedOn w:val="Normal"/>
    <w:rsid w:val="00860136"/>
    <w:pPr>
      <w:ind w:left="1620"/>
    </w:pPr>
    <w:rPr>
      <w:rFonts w:ascii=".AppleSystemUIFont" w:hAnsi=".AppleSystemUIFont" w:cs="Times New Roman"/>
      <w:sz w:val="26"/>
      <w:szCs w:val="26"/>
    </w:rPr>
  </w:style>
  <w:style w:type="paragraph" w:customStyle="1" w:styleId="p6">
    <w:name w:val="p6"/>
    <w:basedOn w:val="Normal"/>
    <w:rsid w:val="00860136"/>
    <w:pPr>
      <w:ind w:left="540"/>
    </w:pPr>
    <w:rPr>
      <w:rFonts w:ascii=".AppleSystemUIFont" w:hAnsi=".AppleSystemUIFont" w:cs="Times New Roman"/>
      <w:sz w:val="26"/>
      <w:szCs w:val="26"/>
    </w:rPr>
  </w:style>
  <w:style w:type="paragraph" w:customStyle="1" w:styleId="p7">
    <w:name w:val="p7"/>
    <w:basedOn w:val="Normal"/>
    <w:rsid w:val="00860136"/>
    <w:pPr>
      <w:ind w:left="540"/>
    </w:pPr>
    <w:rPr>
      <w:rFonts w:ascii=".AppleSystemUIFont" w:hAnsi=".AppleSystemUIFont" w:cs="Times New Roman"/>
      <w:sz w:val="26"/>
      <w:szCs w:val="26"/>
    </w:rPr>
  </w:style>
  <w:style w:type="character" w:customStyle="1" w:styleId="s5">
    <w:name w:val="s5"/>
    <w:basedOn w:val="DefaultParagraphFont"/>
    <w:rsid w:val="00860136"/>
    <w:rPr>
      <w:rFonts w:ascii="UICTFontTextStyleEmphasizedBody" w:hAnsi="UICTFontTextStyleEmphasizedBody" w:hint="default"/>
      <w:b/>
      <w:bCs/>
      <w:i w:val="0"/>
      <w:iCs w:val="0"/>
      <w:color w:val="3C3C43"/>
      <w:sz w:val="26"/>
      <w:szCs w:val="26"/>
    </w:rPr>
  </w:style>
  <w:style w:type="character" w:customStyle="1" w:styleId="s6">
    <w:name w:val="s6"/>
    <w:basedOn w:val="DefaultParagraphFont"/>
    <w:rsid w:val="00860136"/>
    <w:rPr>
      <w:rFonts w:ascii="UICTFontTextStyleBody" w:hAnsi="UICTFontTextStyleBody" w:hint="default"/>
      <w:b w:val="0"/>
      <w:bCs w:val="0"/>
      <w:i w:val="0"/>
      <w:iCs w:val="0"/>
      <w:sz w:val="26"/>
      <w:szCs w:val="26"/>
      <w:u w:val="single"/>
    </w:rPr>
  </w:style>
  <w:style w:type="paragraph" w:customStyle="1" w:styleId="li3">
    <w:name w:val="li3"/>
    <w:basedOn w:val="Normal"/>
    <w:rsid w:val="00860136"/>
    <w:rPr>
      <w:rFonts w:ascii=".AppleSystemUIFont" w:hAnsi=".AppleSystemUIFont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82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52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097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8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2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86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76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34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60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9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740467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297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541220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56878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0830989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58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51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914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3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1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80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42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001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5586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197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7978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9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791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3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5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5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77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2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1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27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131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720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89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40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4982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9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883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76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58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021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4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401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793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4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51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7507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892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29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812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Devich</dc:creator>
  <cp:keywords/>
  <dc:description/>
  <cp:lastModifiedBy>John Devich</cp:lastModifiedBy>
  <cp:revision>2</cp:revision>
  <dcterms:created xsi:type="dcterms:W3CDTF">2025-09-26T18:11:00Z</dcterms:created>
  <dcterms:modified xsi:type="dcterms:W3CDTF">2025-09-26T18:11:00Z</dcterms:modified>
</cp:coreProperties>
</file>