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36EE0" w14:textId="4FB86B0D" w:rsidR="00463411" w:rsidRPr="00463411" w:rsidRDefault="00463411" w:rsidP="00463411">
      <w:pPr>
        <w:spacing w:after="60"/>
        <w:ind w:right="2160"/>
        <w:divId w:val="1849558491"/>
        <w:rPr>
          <w:rFonts w:ascii="UICTFontTextStyleBody" w:hAnsi="UICTFontTextStyleBody" w:cs="Times New Roman"/>
          <w:b/>
          <w:bCs/>
          <w:sz w:val="33"/>
          <w:szCs w:val="33"/>
        </w:rPr>
      </w:pPr>
    </w:p>
    <w:p w14:paraId="72D171B2" w14:textId="5CB10A65" w:rsidR="00463411" w:rsidRDefault="004D189C" w:rsidP="00463411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.AppleSystemUIFont" w:hAnsi=".AppleSystemUIFont" w:cs="Times New Roman"/>
          <w:sz w:val="26"/>
          <w:szCs w:val="26"/>
        </w:rPr>
        <w:t>Seton Assembly Minutes</w:t>
      </w:r>
    </w:p>
    <w:p w14:paraId="254B2671" w14:textId="1AAEA44C" w:rsidR="00B332AF" w:rsidRDefault="001D2095" w:rsidP="00463411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.AppleSystemUIFont" w:hAnsi=".AppleSystemUIFont" w:cs="Times New Roman"/>
          <w:sz w:val="26"/>
          <w:szCs w:val="26"/>
        </w:rPr>
        <w:t>4/9/2026</w:t>
      </w:r>
    </w:p>
    <w:p w14:paraId="336D035E" w14:textId="77777777" w:rsidR="00B332AF" w:rsidRPr="00463411" w:rsidRDefault="00B332AF" w:rsidP="00463411">
      <w:pPr>
        <w:rPr>
          <w:rFonts w:ascii=".AppleSystemUIFont" w:hAnsi=".AppleSystemUIFont" w:cs="Times New Roman"/>
          <w:sz w:val="26"/>
          <w:szCs w:val="26"/>
        </w:rPr>
      </w:pPr>
    </w:p>
    <w:p w14:paraId="6803B033" w14:textId="2934A861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Call to order 6:3</w:t>
      </w:r>
      <w:r w:rsidR="001D2095">
        <w:rPr>
          <w:rFonts w:ascii="UICTFontTextStyleBody" w:hAnsi="UICTFontTextStyleBody" w:cs="Times New Roman"/>
          <w:sz w:val="26"/>
          <w:szCs w:val="26"/>
        </w:rPr>
        <w:t xml:space="preserve">5 </w:t>
      </w:r>
    </w:p>
    <w:p w14:paraId="708B7C00" w14:textId="7B766826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 xml:space="preserve">Opening Prayer </w:t>
      </w:r>
      <w:r w:rsidR="00175131">
        <w:rPr>
          <w:rFonts w:ascii="UICTFontTextStyleBody" w:hAnsi="UICTFontTextStyleBody" w:cs="Times New Roman"/>
          <w:sz w:val="26"/>
          <w:szCs w:val="26"/>
        </w:rPr>
        <w:t>–</w:t>
      </w:r>
      <w:r w:rsidR="001D2095">
        <w:rPr>
          <w:rFonts w:ascii="UICTFontTextStyleBody" w:hAnsi="UICTFontTextStyleBody" w:cs="Times New Roman"/>
          <w:sz w:val="26"/>
          <w:szCs w:val="26"/>
        </w:rPr>
        <w:t xml:space="preserve"> </w:t>
      </w:r>
      <w:r w:rsidR="00175131">
        <w:rPr>
          <w:rFonts w:ascii="UICTFontTextStyleBody" w:hAnsi="UICTFontTextStyleBody" w:cs="Times New Roman"/>
          <w:sz w:val="26"/>
          <w:szCs w:val="26"/>
        </w:rPr>
        <w:t xml:space="preserve">Tom </w:t>
      </w:r>
      <w:proofErr w:type="spellStart"/>
      <w:r w:rsidR="00175131">
        <w:rPr>
          <w:rFonts w:ascii="UICTFontTextStyleBody" w:hAnsi="UICTFontTextStyleBody" w:cs="Times New Roman"/>
          <w:sz w:val="26"/>
          <w:szCs w:val="26"/>
        </w:rPr>
        <w:t>Roshkosh</w:t>
      </w:r>
      <w:proofErr w:type="spellEnd"/>
    </w:p>
    <w:p w14:paraId="32210649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Pledge of Allegiance - Jeff Peterinelli</w:t>
      </w:r>
    </w:p>
    <w:p w14:paraId="37FAE2C8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 </w:t>
      </w:r>
    </w:p>
    <w:p w14:paraId="2EDAD857" w14:textId="44ABA1CB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 xml:space="preserve">Minutes in </w:t>
      </w:r>
      <w:proofErr w:type="spellStart"/>
      <w:r w:rsidRPr="00463411">
        <w:rPr>
          <w:rFonts w:ascii="UICTFontTextStyleBody" w:hAnsi="UICTFontTextStyleBody" w:cs="Times New Roman"/>
          <w:sz w:val="26"/>
          <w:szCs w:val="26"/>
        </w:rPr>
        <w:t>Knightline</w:t>
      </w:r>
      <w:proofErr w:type="spellEnd"/>
      <w:r w:rsidRPr="00463411">
        <w:rPr>
          <w:rFonts w:ascii="UICTFontTextStyleBody" w:hAnsi="UICTFontTextStyleBody" w:cs="Times New Roman"/>
          <w:sz w:val="26"/>
          <w:szCs w:val="26"/>
        </w:rPr>
        <w:t xml:space="preserve"> and website</w:t>
      </w:r>
    </w:p>
    <w:p w14:paraId="4E15BB00" w14:textId="1496EEE4" w:rsidR="00463411" w:rsidRPr="00463411" w:rsidRDefault="00175131" w:rsidP="00463411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According to our council </w:t>
      </w:r>
      <w:r w:rsidR="003444FC">
        <w:rPr>
          <w:rFonts w:ascii="UICTFontTextStyleBody" w:hAnsi="UICTFontTextStyleBody" w:cs="Times New Roman"/>
          <w:sz w:val="26"/>
          <w:szCs w:val="26"/>
        </w:rPr>
        <w:t xml:space="preserve">secretary we do not need a motion to accept </w:t>
      </w:r>
      <w:r w:rsidR="00A440A4">
        <w:rPr>
          <w:rFonts w:ascii="UICTFontTextStyleBody" w:hAnsi="UICTFontTextStyleBody" w:cs="Times New Roman"/>
          <w:sz w:val="26"/>
          <w:szCs w:val="26"/>
        </w:rPr>
        <w:t>minutes or Robert’s Rules.</w:t>
      </w:r>
    </w:p>
    <w:p w14:paraId="32B3CB8A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36942D1F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Faithful Navigator- Brother John Devich</w:t>
      </w:r>
    </w:p>
    <w:p w14:paraId="77E81082" w14:textId="0E3E1A76" w:rsidR="00463411" w:rsidRPr="00463411" w:rsidRDefault="00A66764" w:rsidP="00463411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On March 28</w:t>
      </w:r>
      <w:r w:rsidRPr="00A66764">
        <w:rPr>
          <w:rFonts w:ascii="UICTFontTextStyleBody" w:hAnsi="UICTFontTextStyleBody" w:cs="Times New Roman"/>
          <w:sz w:val="26"/>
          <w:szCs w:val="26"/>
          <w:vertAlign w:val="superscript"/>
        </w:rPr>
        <w:t>th</w:t>
      </w:r>
      <w:r>
        <w:rPr>
          <w:rFonts w:ascii="UICTFontTextStyleBody" w:hAnsi="UICTFontTextStyleBody" w:cs="Times New Roman"/>
          <w:sz w:val="26"/>
          <w:szCs w:val="26"/>
        </w:rPr>
        <w:t xml:space="preserve"> B</w:t>
      </w:r>
      <w:r w:rsidR="00617618">
        <w:rPr>
          <w:rFonts w:ascii="UICTFontTextStyleBody" w:hAnsi="UICTFontTextStyleBody" w:cs="Times New Roman"/>
          <w:sz w:val="26"/>
          <w:szCs w:val="26"/>
        </w:rPr>
        <w:t>roth</w:t>
      </w:r>
      <w:r>
        <w:rPr>
          <w:rFonts w:ascii="UICTFontTextStyleBody" w:hAnsi="UICTFontTextStyleBody" w:cs="Times New Roman"/>
          <w:sz w:val="26"/>
          <w:szCs w:val="26"/>
        </w:rPr>
        <w:t xml:space="preserve">er Devich and Brother </w:t>
      </w:r>
      <w:r w:rsidR="00617618">
        <w:rPr>
          <w:rFonts w:ascii="UICTFontTextStyleBody" w:hAnsi="UICTFontTextStyleBody" w:cs="Times New Roman"/>
          <w:sz w:val="26"/>
          <w:szCs w:val="26"/>
        </w:rPr>
        <w:t xml:space="preserve">Peterinelli attended the Biennial meeting for the fourth </w:t>
      </w:r>
      <w:r w:rsidR="00BE08C9">
        <w:rPr>
          <w:rFonts w:ascii="UICTFontTextStyleBody" w:hAnsi="UICTFontTextStyleBody" w:cs="Times New Roman"/>
          <w:sz w:val="26"/>
          <w:szCs w:val="26"/>
        </w:rPr>
        <w:t>degree</w:t>
      </w:r>
      <w:r w:rsidR="00617618">
        <w:rPr>
          <w:rFonts w:ascii="UICTFontTextStyleBody" w:hAnsi="UICTFontTextStyleBody" w:cs="Times New Roman"/>
          <w:sz w:val="26"/>
          <w:szCs w:val="26"/>
        </w:rPr>
        <w:t xml:space="preserve"> in </w:t>
      </w:r>
      <w:r w:rsidR="00BE08C9">
        <w:rPr>
          <w:rFonts w:ascii="UICTFontTextStyleBody" w:hAnsi="UICTFontTextStyleBody" w:cs="Times New Roman"/>
          <w:sz w:val="26"/>
          <w:szCs w:val="26"/>
        </w:rPr>
        <w:t xml:space="preserve">Grove City.  On Holy Thursday </w:t>
      </w:r>
      <w:r w:rsidR="003011E7">
        <w:rPr>
          <w:rFonts w:ascii="UICTFontTextStyleBody" w:hAnsi="UICTFontTextStyleBody" w:cs="Times New Roman"/>
          <w:sz w:val="26"/>
          <w:szCs w:val="26"/>
        </w:rPr>
        <w:t xml:space="preserve">morning, </w:t>
      </w:r>
      <w:r w:rsidR="00BE08C9">
        <w:rPr>
          <w:rFonts w:ascii="UICTFontTextStyleBody" w:hAnsi="UICTFontTextStyleBody" w:cs="Times New Roman"/>
          <w:sz w:val="26"/>
          <w:szCs w:val="26"/>
        </w:rPr>
        <w:t xml:space="preserve">the color corps </w:t>
      </w:r>
      <w:r w:rsidR="008D7AA7">
        <w:rPr>
          <w:rFonts w:ascii="UICTFontTextStyleBody" w:hAnsi="UICTFontTextStyleBody" w:cs="Times New Roman"/>
          <w:sz w:val="26"/>
          <w:szCs w:val="26"/>
        </w:rPr>
        <w:t xml:space="preserve">attended the Chrism mass and </w:t>
      </w:r>
      <w:r w:rsidR="00523B25">
        <w:rPr>
          <w:rFonts w:ascii="UICTFontTextStyleBody" w:hAnsi="UICTFontTextStyleBody" w:cs="Times New Roman"/>
          <w:sz w:val="26"/>
          <w:szCs w:val="26"/>
        </w:rPr>
        <w:t xml:space="preserve">that evening </w:t>
      </w:r>
      <w:r w:rsidR="008D7AA7">
        <w:rPr>
          <w:rFonts w:ascii="UICTFontTextStyleBody" w:hAnsi="UICTFontTextStyleBody" w:cs="Times New Roman"/>
          <w:sz w:val="26"/>
          <w:szCs w:val="26"/>
        </w:rPr>
        <w:t xml:space="preserve">some color corps members attended the </w:t>
      </w:r>
      <w:r w:rsidR="003011E7">
        <w:rPr>
          <w:rFonts w:ascii="UICTFontTextStyleBody" w:hAnsi="UICTFontTextStyleBody" w:cs="Times New Roman"/>
          <w:sz w:val="26"/>
          <w:szCs w:val="26"/>
        </w:rPr>
        <w:t>Holy Thursday mass at St Ma</w:t>
      </w:r>
      <w:r w:rsidR="000F7750">
        <w:rPr>
          <w:rFonts w:ascii="UICTFontTextStyleBody" w:hAnsi="UICTFontTextStyleBody" w:cs="Times New Roman"/>
          <w:sz w:val="26"/>
          <w:szCs w:val="26"/>
        </w:rPr>
        <w:t>ry’s in Export</w:t>
      </w:r>
      <w:r w:rsidR="00C91578">
        <w:rPr>
          <w:rFonts w:ascii="UICTFontTextStyleBody" w:hAnsi="UICTFontTextStyleBody" w:cs="Times New Roman"/>
          <w:sz w:val="26"/>
          <w:szCs w:val="26"/>
        </w:rPr>
        <w:t xml:space="preserve">. On </w:t>
      </w:r>
      <w:r w:rsidR="001F0201">
        <w:rPr>
          <w:rFonts w:ascii="UICTFontTextStyleBody" w:hAnsi="UICTFontTextStyleBody" w:cs="Times New Roman"/>
          <w:sz w:val="26"/>
          <w:szCs w:val="26"/>
        </w:rPr>
        <w:t xml:space="preserve">April </w:t>
      </w:r>
      <w:r w:rsidR="00463411" w:rsidRPr="00463411">
        <w:rPr>
          <w:rFonts w:ascii="UICTFontTextStyleBody" w:hAnsi="UICTFontTextStyleBody" w:cs="Times New Roman"/>
          <w:sz w:val="26"/>
          <w:szCs w:val="26"/>
        </w:rPr>
        <w:t xml:space="preserve"> 25 </w:t>
      </w:r>
      <w:r w:rsidR="001F0201">
        <w:rPr>
          <w:rFonts w:ascii="UICTFontTextStyleBody" w:hAnsi="UICTFontTextStyleBody" w:cs="Times New Roman"/>
          <w:sz w:val="26"/>
          <w:szCs w:val="26"/>
        </w:rPr>
        <w:t xml:space="preserve">the </w:t>
      </w:r>
      <w:r w:rsidR="00463411" w:rsidRPr="00463411">
        <w:rPr>
          <w:rFonts w:ascii="UICTFontTextStyleBody" w:hAnsi="UICTFontTextStyleBody" w:cs="Times New Roman"/>
          <w:sz w:val="26"/>
          <w:szCs w:val="26"/>
        </w:rPr>
        <w:t>4th Degree Exemplification  at the Blessed Sacrament Cathedra</w:t>
      </w:r>
      <w:r w:rsidR="001F0201">
        <w:rPr>
          <w:rFonts w:ascii="UICTFontTextStyleBody" w:hAnsi="UICTFontTextStyleBody" w:cs="Times New Roman"/>
          <w:sz w:val="26"/>
          <w:szCs w:val="26"/>
        </w:rPr>
        <w:t xml:space="preserve"> w</w:t>
      </w:r>
      <w:r w:rsidR="000F1B3B">
        <w:rPr>
          <w:rFonts w:ascii="UICTFontTextStyleBody" w:hAnsi="UICTFontTextStyleBody" w:cs="Times New Roman"/>
          <w:sz w:val="26"/>
          <w:szCs w:val="26"/>
        </w:rPr>
        <w:t>ill be held and I know we can</w:t>
      </w:r>
      <w:r w:rsidR="00463411" w:rsidRPr="00463411">
        <w:rPr>
          <w:rFonts w:ascii="UICTFontTextStyleBody" w:hAnsi="UICTFontTextStyleBody" w:cs="Times New Roman"/>
          <w:sz w:val="26"/>
          <w:szCs w:val="26"/>
        </w:rPr>
        <w:t xml:space="preserve"> count on you for your fullest participation.</w:t>
      </w:r>
    </w:p>
    <w:p w14:paraId="1CCE30AF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2D2E5ACE" w14:textId="734BEDE3" w:rsidR="00463411" w:rsidRDefault="00463411" w:rsidP="00463411">
      <w:pPr>
        <w:rPr>
          <w:rFonts w:ascii="UICTFontTextStyleBody" w:hAnsi="UICTFontTextStyleBody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 xml:space="preserve">The tickets that benefit the veterans at the VA Medical Center </w:t>
      </w:r>
      <w:r w:rsidR="00430B7A">
        <w:rPr>
          <w:rFonts w:ascii="UICTFontTextStyleBody" w:hAnsi="UICTFontTextStyleBody" w:cs="Times New Roman"/>
          <w:sz w:val="26"/>
          <w:szCs w:val="26"/>
        </w:rPr>
        <w:t xml:space="preserve">are now out </w:t>
      </w:r>
      <w:r w:rsidRPr="00463411">
        <w:rPr>
          <w:rFonts w:ascii="UICTFontTextStyleBody" w:hAnsi="UICTFontTextStyleBody" w:cs="Times New Roman"/>
          <w:sz w:val="26"/>
          <w:szCs w:val="26"/>
        </w:rPr>
        <w:t xml:space="preserve">and </w:t>
      </w:r>
      <w:r w:rsidR="00430B7A">
        <w:rPr>
          <w:rFonts w:ascii="UICTFontTextStyleBody" w:hAnsi="UICTFontTextStyleBody" w:cs="Times New Roman"/>
          <w:sz w:val="26"/>
          <w:szCs w:val="26"/>
        </w:rPr>
        <w:t>the ticket goes off on July</w:t>
      </w:r>
      <w:r w:rsidRPr="00463411">
        <w:rPr>
          <w:rFonts w:ascii="UICTFontTextStyleBody" w:hAnsi="UICTFontTextStyleBody" w:cs="Times New Roman"/>
          <w:sz w:val="26"/>
          <w:szCs w:val="26"/>
        </w:rPr>
        <w:t xml:space="preserve"> 1</w:t>
      </w:r>
      <w:r w:rsidRPr="00447719">
        <w:rPr>
          <w:rFonts w:ascii="UICTFontTextStyleBody" w:hAnsi="UICTFontTextStyleBody" w:cs="Times New Roman"/>
          <w:sz w:val="26"/>
          <w:szCs w:val="26"/>
          <w:vertAlign w:val="superscript"/>
        </w:rPr>
        <w:t>st</w:t>
      </w:r>
      <w:r w:rsidR="00447719">
        <w:rPr>
          <w:rFonts w:ascii="UICTFontTextStyleBody" w:hAnsi="UICTFontTextStyleBody" w:cs="Times New Roman"/>
          <w:sz w:val="26"/>
          <w:szCs w:val="26"/>
        </w:rPr>
        <w:t>.</w:t>
      </w:r>
    </w:p>
    <w:p w14:paraId="59EB10CC" w14:textId="77777777" w:rsidR="00447719" w:rsidRDefault="00447719" w:rsidP="00463411">
      <w:pPr>
        <w:rPr>
          <w:rFonts w:ascii="UICTFontTextStyleBody" w:hAnsi="UICTFontTextStyleBody" w:cs="Times New Roman"/>
          <w:sz w:val="26"/>
          <w:szCs w:val="26"/>
        </w:rPr>
      </w:pPr>
    </w:p>
    <w:p w14:paraId="04ED14C4" w14:textId="4CE04836" w:rsidR="00447719" w:rsidRPr="00463411" w:rsidRDefault="00447719" w:rsidP="00463411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We are looking for ideas of projects that the assembly can</w:t>
      </w:r>
      <w:r w:rsidR="00AD04EF">
        <w:rPr>
          <w:rFonts w:ascii="UICTFontTextStyleBody" w:hAnsi="UICTFontTextStyleBody" w:cs="Times New Roman"/>
          <w:sz w:val="26"/>
          <w:szCs w:val="26"/>
        </w:rPr>
        <w:t xml:space="preserve"> do to show our community support and our patriotism. Please </w:t>
      </w:r>
      <w:r w:rsidR="00B36425">
        <w:rPr>
          <w:rFonts w:ascii="UICTFontTextStyleBody" w:hAnsi="UICTFontTextStyleBody" w:cs="Times New Roman"/>
          <w:sz w:val="26"/>
          <w:szCs w:val="26"/>
        </w:rPr>
        <w:t>bring your ideas to me.</w:t>
      </w:r>
    </w:p>
    <w:p w14:paraId="665E5146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4B60CC5C" w14:textId="12A9538A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 xml:space="preserve">Faithful Comptroller -Brother </w:t>
      </w:r>
      <w:r w:rsidR="00B36425">
        <w:rPr>
          <w:rFonts w:ascii="UICTFontTextStyleBody" w:hAnsi="UICTFontTextStyleBody" w:cs="Times New Roman"/>
          <w:sz w:val="26"/>
          <w:szCs w:val="26"/>
        </w:rPr>
        <w:t xml:space="preserve">Jeff Peterinelli </w:t>
      </w:r>
      <w:r w:rsidR="00ED699D">
        <w:rPr>
          <w:rFonts w:ascii="UICTFontTextStyleBody" w:hAnsi="UICTFontTextStyleBody" w:cs="Times New Roman"/>
          <w:sz w:val="26"/>
          <w:szCs w:val="26"/>
        </w:rPr>
        <w:t xml:space="preserve">gave this report for our Comptroller </w:t>
      </w:r>
      <w:r w:rsidR="00CB3A7F">
        <w:rPr>
          <w:rFonts w:ascii="UICTFontTextStyleBody" w:hAnsi="UICTFontTextStyleBody" w:cs="Times New Roman"/>
          <w:sz w:val="26"/>
          <w:szCs w:val="26"/>
        </w:rPr>
        <w:t>who needs our prayers.</w:t>
      </w:r>
    </w:p>
    <w:p w14:paraId="5B8CCEC5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-standing at 98 members</w:t>
      </w:r>
    </w:p>
    <w:p w14:paraId="43E5443E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-We’re doing well with dues </w:t>
      </w:r>
    </w:p>
    <w:p w14:paraId="4D77CED9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-Good with supreme </w:t>
      </w:r>
    </w:p>
    <w:p w14:paraId="084729E3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 </w:t>
      </w:r>
    </w:p>
    <w:p w14:paraId="2D1E8EC8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Faithful Purser- Brother Jeff Peterinelli</w:t>
      </w:r>
    </w:p>
    <w:p w14:paraId="085853AB" w14:textId="77777777" w:rsidR="00463411" w:rsidRPr="00463411" w:rsidRDefault="00463411" w:rsidP="00463411">
      <w:pPr>
        <w:ind w:left="1080"/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 </w:t>
      </w:r>
      <w:r w:rsidRPr="00463411">
        <w:rPr>
          <w:rFonts w:ascii="UICTFontTextStyleBody" w:hAnsi="UICTFontTextStyleBody" w:cs="Times New Roman"/>
          <w:sz w:val="26"/>
          <w:szCs w:val="26"/>
          <w:u w:val="single"/>
        </w:rPr>
        <w:t>Checking Account </w:t>
      </w:r>
    </w:p>
    <w:p w14:paraId="3F8E85C3" w14:textId="501119E2" w:rsidR="00463411" w:rsidRPr="00463411" w:rsidRDefault="00CB3A7F" w:rsidP="00463411">
      <w:pPr>
        <w:ind w:left="1080"/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March </w:t>
      </w:r>
      <w:r w:rsidR="00463411" w:rsidRPr="00463411">
        <w:rPr>
          <w:rFonts w:ascii="UICTFontTextStyleBody" w:hAnsi="UICTFontTextStyleBody" w:cs="Times New Roman"/>
          <w:sz w:val="26"/>
          <w:szCs w:val="26"/>
        </w:rPr>
        <w:t>2026</w:t>
      </w:r>
    </w:p>
    <w:p w14:paraId="59AE5DFC" w14:textId="7DDB5820" w:rsidR="00463411" w:rsidRDefault="00463411" w:rsidP="00463411">
      <w:pPr>
        <w:rPr>
          <w:rFonts w:ascii="UICTFontTextStyleBody" w:hAnsi="UICTFontTextStyleBody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 xml:space="preserve">Beginning Balance </w:t>
      </w:r>
      <w:r w:rsidR="00CB3A7F">
        <w:rPr>
          <w:rFonts w:ascii="UICTFontTextStyleBody" w:hAnsi="UICTFontTextStyleBody" w:cs="Times New Roman"/>
          <w:sz w:val="26"/>
          <w:szCs w:val="26"/>
        </w:rPr>
        <w:t>03/01</w:t>
      </w:r>
      <w:r w:rsidRPr="00463411">
        <w:rPr>
          <w:rFonts w:ascii="UICTFontTextStyleBody" w:hAnsi="UICTFontTextStyleBody" w:cs="Times New Roman"/>
          <w:sz w:val="26"/>
          <w:szCs w:val="26"/>
        </w:rPr>
        <w:t xml:space="preserve">/26 </w:t>
      </w:r>
      <w:r w:rsidR="008B51EF">
        <w:rPr>
          <w:rFonts w:ascii="UICTFontTextStyleBody" w:hAnsi="UICTFontTextStyleBody" w:cs="Times New Roman"/>
          <w:sz w:val="26"/>
          <w:szCs w:val="26"/>
        </w:rPr>
        <w:t xml:space="preserve">  </w:t>
      </w:r>
      <w:r w:rsidRPr="00463411">
        <w:rPr>
          <w:rFonts w:ascii="UICTFontTextStyleBody" w:hAnsi="UICTFontTextStyleBody" w:cs="Times New Roman"/>
          <w:sz w:val="26"/>
          <w:szCs w:val="26"/>
        </w:rPr>
        <w:t>$</w:t>
      </w:r>
      <w:r w:rsidR="008B51EF">
        <w:rPr>
          <w:rFonts w:ascii="UICTFontTextStyleBody" w:hAnsi="UICTFontTextStyleBody" w:cs="Times New Roman"/>
          <w:sz w:val="26"/>
          <w:szCs w:val="26"/>
        </w:rPr>
        <w:t>2,</w:t>
      </w:r>
      <w:r w:rsidR="00872228">
        <w:rPr>
          <w:rFonts w:ascii="UICTFontTextStyleBody" w:hAnsi="UICTFontTextStyleBody" w:cs="Times New Roman"/>
          <w:sz w:val="26"/>
          <w:szCs w:val="26"/>
        </w:rPr>
        <w:t>152.29</w:t>
      </w:r>
    </w:p>
    <w:p w14:paraId="7CEFD250" w14:textId="77777777" w:rsidR="00232D55" w:rsidRDefault="00232D55" w:rsidP="00463411">
      <w:pPr>
        <w:rPr>
          <w:rFonts w:ascii="UICTFontTextStyleBody" w:hAnsi="UICTFontTextStyleBody" w:cs="Times New Roman"/>
          <w:sz w:val="26"/>
          <w:szCs w:val="26"/>
        </w:rPr>
      </w:pPr>
    </w:p>
    <w:p w14:paraId="5C8F32DE" w14:textId="31A6D2F0" w:rsidR="0025625A" w:rsidRPr="00463411" w:rsidRDefault="0025625A" w:rsidP="003D5E8A">
      <w:pPr>
        <w:ind w:left="540"/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2 Checks Total $2</w:t>
      </w:r>
      <w:r w:rsidR="00ED5422">
        <w:rPr>
          <w:rFonts w:ascii="UICTFontTextStyleBody" w:hAnsi="UICTFontTextStyleBody" w:cs="Times New Roman"/>
          <w:sz w:val="26"/>
          <w:szCs w:val="26"/>
        </w:rPr>
        <w:t>50.00</w:t>
      </w:r>
    </w:p>
    <w:p w14:paraId="7C9F5C7D" w14:textId="64D5314E" w:rsidR="0025625A" w:rsidRPr="00463411" w:rsidRDefault="0025625A" w:rsidP="003D5E8A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Ck. #111</w:t>
      </w:r>
      <w:r w:rsidR="00ED5422">
        <w:rPr>
          <w:rFonts w:ascii="UICTFontTextStyleBody" w:hAnsi="UICTFontTextStyleBody" w:cs="Times New Roman"/>
          <w:sz w:val="26"/>
          <w:szCs w:val="26"/>
        </w:rPr>
        <w:t xml:space="preserve">3 PA State </w:t>
      </w:r>
      <w:r w:rsidRPr="00463411">
        <w:rPr>
          <w:rFonts w:ascii="UICTFontTextStyleBody" w:hAnsi="UICTFontTextStyleBody" w:cs="Times New Roman"/>
          <w:sz w:val="26"/>
          <w:szCs w:val="26"/>
        </w:rPr>
        <w:t xml:space="preserve">Council </w:t>
      </w:r>
      <w:r w:rsidR="005C66F1">
        <w:rPr>
          <w:rFonts w:ascii="UICTFontTextStyleBody" w:hAnsi="UICTFontTextStyleBody" w:cs="Times New Roman"/>
          <w:sz w:val="26"/>
          <w:szCs w:val="26"/>
        </w:rPr>
        <w:t xml:space="preserve">Convention  Ad </w:t>
      </w:r>
      <w:r w:rsidRPr="00463411">
        <w:rPr>
          <w:rFonts w:ascii="UICTFontTextStyleBody" w:hAnsi="UICTFontTextStyleBody" w:cs="Times New Roman"/>
          <w:sz w:val="26"/>
          <w:szCs w:val="26"/>
        </w:rPr>
        <w:t>$</w:t>
      </w:r>
      <w:r w:rsidR="00C311FC">
        <w:rPr>
          <w:rFonts w:ascii="UICTFontTextStyleBody" w:hAnsi="UICTFontTextStyleBody" w:cs="Times New Roman"/>
          <w:sz w:val="26"/>
          <w:szCs w:val="26"/>
        </w:rPr>
        <w:t>150.009</w:t>
      </w:r>
    </w:p>
    <w:p w14:paraId="511C30E6" w14:textId="6EC780BA" w:rsidR="0025625A" w:rsidRPr="00463411" w:rsidRDefault="0025625A" w:rsidP="003D5E8A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Ck. #</w:t>
      </w:r>
      <w:r w:rsidR="00C311FC">
        <w:rPr>
          <w:rFonts w:ascii="UICTFontTextStyleBody" w:hAnsi="UICTFontTextStyleBody" w:cs="Times New Roman"/>
          <w:sz w:val="26"/>
          <w:szCs w:val="26"/>
        </w:rPr>
        <w:t>1114</w:t>
      </w:r>
      <w:r w:rsidR="00051A7A">
        <w:rPr>
          <w:rFonts w:ascii="UICTFontTextStyleBody" w:hAnsi="UICTFontTextStyleBody" w:cs="Times New Roman"/>
          <w:sz w:val="26"/>
          <w:szCs w:val="26"/>
        </w:rPr>
        <w:t xml:space="preserve"> Master PA West</w:t>
      </w:r>
      <w:r w:rsidRPr="00463411">
        <w:rPr>
          <w:rFonts w:ascii="UICTFontTextStyleBody" w:hAnsi="UICTFontTextStyleBody" w:cs="Times New Roman"/>
          <w:sz w:val="26"/>
          <w:szCs w:val="26"/>
        </w:rPr>
        <w:t xml:space="preserve">  </w:t>
      </w:r>
      <w:r w:rsidR="00C22256">
        <w:rPr>
          <w:rFonts w:ascii="UICTFontTextStyleBody" w:hAnsi="UICTFontTextStyleBody" w:cs="Times New Roman"/>
          <w:sz w:val="26"/>
          <w:szCs w:val="26"/>
        </w:rPr>
        <w:t xml:space="preserve"> 4</w:t>
      </w:r>
      <w:r w:rsidR="00C22256" w:rsidRPr="00C22256">
        <w:rPr>
          <w:rFonts w:ascii="UICTFontTextStyleBody" w:hAnsi="UICTFontTextStyleBody" w:cs="Times New Roman"/>
          <w:sz w:val="26"/>
          <w:szCs w:val="26"/>
          <w:vertAlign w:val="superscript"/>
        </w:rPr>
        <w:t>th</w:t>
      </w:r>
      <w:r w:rsidR="00C22256">
        <w:rPr>
          <w:rFonts w:ascii="UICTFontTextStyleBody" w:hAnsi="UICTFontTextStyleBody" w:cs="Times New Roman"/>
          <w:sz w:val="26"/>
          <w:szCs w:val="26"/>
        </w:rPr>
        <w:t xml:space="preserve"> Degree Ad  $100.00</w:t>
      </w:r>
    </w:p>
    <w:p w14:paraId="1D4E1C58" w14:textId="77777777" w:rsidR="00374EC1" w:rsidRDefault="00374EC1" w:rsidP="003D5E8A">
      <w:pPr>
        <w:ind w:left="540"/>
        <w:rPr>
          <w:rFonts w:ascii="UICTFontTextStyleBody" w:hAnsi="UICTFontTextStyleBody" w:cs="Times New Roman"/>
          <w:sz w:val="26"/>
          <w:szCs w:val="26"/>
        </w:rPr>
      </w:pPr>
    </w:p>
    <w:p w14:paraId="418CD40D" w14:textId="2E36C5A4" w:rsidR="0025625A" w:rsidRPr="00463411" w:rsidRDefault="00374EC1" w:rsidP="003D5E8A">
      <w:pPr>
        <w:ind w:left="540"/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1 D</w:t>
      </w:r>
      <w:r w:rsidR="0025625A" w:rsidRPr="00463411">
        <w:rPr>
          <w:rFonts w:ascii="UICTFontTextStyleBody" w:hAnsi="UICTFontTextStyleBody" w:cs="Times New Roman"/>
          <w:sz w:val="26"/>
          <w:szCs w:val="26"/>
        </w:rPr>
        <w:t>eposits Totaling $</w:t>
      </w:r>
      <w:r>
        <w:rPr>
          <w:rFonts w:ascii="UICTFontTextStyleBody" w:hAnsi="UICTFontTextStyleBody" w:cs="Times New Roman"/>
          <w:sz w:val="26"/>
          <w:szCs w:val="26"/>
        </w:rPr>
        <w:t>180.00</w:t>
      </w:r>
    </w:p>
    <w:p w14:paraId="52AFD129" w14:textId="77777777" w:rsidR="0025625A" w:rsidRPr="00463411" w:rsidRDefault="0025625A" w:rsidP="003D5E8A">
      <w:pPr>
        <w:ind w:left="1620"/>
        <w:rPr>
          <w:rFonts w:ascii=".AppleSystemUIFont" w:hAnsi=".AppleSystemUIFont" w:cs="Times New Roman"/>
          <w:sz w:val="26"/>
          <w:szCs w:val="26"/>
        </w:rPr>
      </w:pPr>
    </w:p>
    <w:p w14:paraId="3DF7F4F3" w14:textId="6B3463CE" w:rsidR="0025625A" w:rsidRPr="00463411" w:rsidRDefault="0025625A" w:rsidP="003D5E8A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Closing Balance 0</w:t>
      </w:r>
      <w:r w:rsidR="000D732E">
        <w:rPr>
          <w:rFonts w:ascii="UICTFontTextStyleBody" w:hAnsi="UICTFontTextStyleBody" w:cs="Times New Roman"/>
          <w:sz w:val="26"/>
          <w:szCs w:val="26"/>
        </w:rPr>
        <w:t>3/31</w:t>
      </w:r>
      <w:r w:rsidRPr="00463411">
        <w:rPr>
          <w:rFonts w:ascii="UICTFontTextStyleBody" w:hAnsi="UICTFontTextStyleBody" w:cs="Times New Roman"/>
          <w:sz w:val="26"/>
          <w:szCs w:val="26"/>
        </w:rPr>
        <w:t>/26 $2</w:t>
      </w:r>
      <w:r w:rsidR="000D732E">
        <w:rPr>
          <w:rFonts w:ascii="UICTFontTextStyleBody" w:hAnsi="UICTFontTextStyleBody" w:cs="Times New Roman"/>
          <w:sz w:val="26"/>
          <w:szCs w:val="26"/>
        </w:rPr>
        <w:t>,0</w:t>
      </w:r>
      <w:r w:rsidR="00455A8B">
        <w:rPr>
          <w:rFonts w:ascii="UICTFontTextStyleBody" w:hAnsi="UICTFontTextStyleBody" w:cs="Times New Roman"/>
          <w:sz w:val="26"/>
          <w:szCs w:val="26"/>
        </w:rPr>
        <w:t>82.29</w:t>
      </w:r>
    </w:p>
    <w:p w14:paraId="76F14036" w14:textId="77777777" w:rsidR="007E6848" w:rsidRPr="00463411" w:rsidRDefault="007E6848" w:rsidP="00463411">
      <w:pPr>
        <w:rPr>
          <w:rFonts w:ascii=".AppleSystemUIFont" w:hAnsi=".AppleSystemUIFont" w:cs="Times New Roman"/>
          <w:sz w:val="26"/>
          <w:szCs w:val="26"/>
        </w:rPr>
      </w:pPr>
    </w:p>
    <w:p w14:paraId="06151881" w14:textId="39FF120F" w:rsidR="00463411" w:rsidRPr="00463411" w:rsidRDefault="000C3CA2" w:rsidP="000C3CA2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.AppleSystemUIFont" w:hAnsi=".AppleSystemUIFont" w:cs="Times New Roman"/>
          <w:sz w:val="26"/>
          <w:szCs w:val="26"/>
        </w:rPr>
        <w:t xml:space="preserve">             </w:t>
      </w:r>
      <w:r w:rsidR="00463411" w:rsidRPr="00463411">
        <w:rPr>
          <w:rFonts w:ascii="UICTFontTextStyleBody" w:hAnsi="UICTFontTextStyleBody" w:cs="Times New Roman"/>
          <w:sz w:val="26"/>
          <w:szCs w:val="26"/>
          <w:u w:val="single"/>
        </w:rPr>
        <w:t>Savings Account </w:t>
      </w:r>
    </w:p>
    <w:p w14:paraId="7259B685" w14:textId="57E7EBB7" w:rsidR="00463411" w:rsidRPr="00463411" w:rsidRDefault="00B46B75" w:rsidP="00B46B75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             March </w:t>
      </w:r>
      <w:r w:rsidR="00463411" w:rsidRPr="00463411">
        <w:rPr>
          <w:rFonts w:ascii="UICTFontTextStyleBody" w:hAnsi="UICTFontTextStyleBody" w:cs="Times New Roman"/>
          <w:sz w:val="26"/>
          <w:szCs w:val="26"/>
        </w:rPr>
        <w:t>2026</w:t>
      </w:r>
    </w:p>
    <w:p w14:paraId="76BC0C37" w14:textId="1744EE2B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Beginning Balance 0</w:t>
      </w:r>
      <w:r w:rsidR="00B46B75">
        <w:rPr>
          <w:rFonts w:ascii="UICTFontTextStyleBody" w:hAnsi="UICTFontTextStyleBody" w:cs="Times New Roman"/>
          <w:sz w:val="26"/>
          <w:szCs w:val="26"/>
        </w:rPr>
        <w:t>3/</w:t>
      </w:r>
      <w:r w:rsidRPr="00463411">
        <w:rPr>
          <w:rFonts w:ascii="UICTFontTextStyleBody" w:hAnsi="UICTFontTextStyleBody" w:cs="Times New Roman"/>
          <w:sz w:val="26"/>
          <w:szCs w:val="26"/>
        </w:rPr>
        <w:t>01/26 $</w:t>
      </w:r>
      <w:r w:rsidR="007942A4">
        <w:rPr>
          <w:rFonts w:ascii="UICTFontTextStyleBody" w:hAnsi="UICTFontTextStyleBody" w:cs="Times New Roman"/>
          <w:sz w:val="26"/>
          <w:szCs w:val="26"/>
        </w:rPr>
        <w:t>2,091.28</w:t>
      </w:r>
    </w:p>
    <w:p w14:paraId="272D9C95" w14:textId="493C76FE" w:rsidR="00463411" w:rsidRDefault="00463411" w:rsidP="00463411">
      <w:pPr>
        <w:ind w:left="1080"/>
        <w:rPr>
          <w:rFonts w:ascii="UICTFontTextStyleBody" w:hAnsi="UICTFontTextStyleBody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Interest $0.03</w:t>
      </w:r>
    </w:p>
    <w:p w14:paraId="36EBDFD8" w14:textId="77777777" w:rsidR="000A5FC2" w:rsidRPr="00463411" w:rsidRDefault="000A5FC2" w:rsidP="00463411">
      <w:pPr>
        <w:ind w:left="1080"/>
        <w:rPr>
          <w:rFonts w:ascii=".AppleSystemUIFont" w:hAnsi=".AppleSystemUIFont" w:cs="Times New Roman"/>
          <w:sz w:val="26"/>
          <w:szCs w:val="26"/>
        </w:rPr>
      </w:pPr>
    </w:p>
    <w:p w14:paraId="1BDCCAAF" w14:textId="1B978EEA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Closing Balance 01/31/26 $</w:t>
      </w:r>
      <w:r w:rsidR="007942A4">
        <w:rPr>
          <w:rFonts w:ascii="UICTFontTextStyleBody" w:hAnsi="UICTFontTextStyleBody" w:cs="Times New Roman"/>
          <w:sz w:val="26"/>
          <w:szCs w:val="26"/>
        </w:rPr>
        <w:t>2,091.31</w:t>
      </w:r>
    </w:p>
    <w:p w14:paraId="7CDE91F9" w14:textId="70009120" w:rsidR="00463411" w:rsidRPr="00463411" w:rsidRDefault="00463411" w:rsidP="000A5FC2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  <w:u w:val="single"/>
        </w:rPr>
        <w:t xml:space="preserve"> </w:t>
      </w:r>
    </w:p>
    <w:p w14:paraId="0192E9F5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7C261013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 </w:t>
      </w:r>
    </w:p>
    <w:p w14:paraId="2181CEB6" w14:textId="2BD7AE6F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Color Corps – Brother Primo</w:t>
      </w:r>
      <w:r w:rsidR="00554CA8">
        <w:rPr>
          <w:rFonts w:ascii="UICTFontTextStyleBody" w:hAnsi="UICTFontTextStyleBody" w:cs="Times New Roman"/>
          <w:sz w:val="26"/>
          <w:szCs w:val="26"/>
        </w:rPr>
        <w:t xml:space="preserve"> </w:t>
      </w:r>
      <w:r w:rsidR="0088343D">
        <w:rPr>
          <w:rFonts w:ascii="UICTFontTextStyleBody" w:hAnsi="UICTFontTextStyleBody" w:cs="Times New Roman"/>
          <w:sz w:val="26"/>
          <w:szCs w:val="26"/>
        </w:rPr>
        <w:t xml:space="preserve">Bautista </w:t>
      </w:r>
    </w:p>
    <w:p w14:paraId="0BE3DD3C" w14:textId="256AC8E2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 xml:space="preserve">-Our Lady of Guadalupe in </w:t>
      </w:r>
      <w:proofErr w:type="spellStart"/>
      <w:r w:rsidR="00BC36D7">
        <w:rPr>
          <w:rFonts w:ascii="UICTFontTextStyleBody" w:hAnsi="UICTFontTextStyleBody" w:cs="Times New Roman"/>
          <w:sz w:val="26"/>
          <w:szCs w:val="26"/>
        </w:rPr>
        <w:t>Kittanning</w:t>
      </w:r>
      <w:proofErr w:type="spellEnd"/>
      <w:r w:rsidRPr="00463411">
        <w:rPr>
          <w:rFonts w:ascii="UICTFontTextStyleBody" w:hAnsi="UICTFontTextStyleBody" w:cs="Times New Roman"/>
          <w:sz w:val="26"/>
          <w:szCs w:val="26"/>
        </w:rPr>
        <w:t xml:space="preserve"> April 18th</w:t>
      </w:r>
    </w:p>
    <w:p w14:paraId="3FAAF45B" w14:textId="404EB6B4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 xml:space="preserve">-Fourth Degree Degree </w:t>
      </w:r>
      <w:r w:rsidR="00381389">
        <w:rPr>
          <w:rFonts w:ascii="UICTFontTextStyleBody" w:hAnsi="UICTFontTextStyleBody" w:cs="Times New Roman"/>
          <w:sz w:val="26"/>
          <w:szCs w:val="26"/>
        </w:rPr>
        <w:t>April 2</w:t>
      </w:r>
      <w:r w:rsidR="006F6E71">
        <w:rPr>
          <w:rFonts w:ascii="UICTFontTextStyleBody" w:hAnsi="UICTFontTextStyleBody" w:cs="Times New Roman"/>
          <w:sz w:val="26"/>
          <w:szCs w:val="26"/>
        </w:rPr>
        <w:t>5</w:t>
      </w:r>
      <w:r w:rsidR="006F6E71" w:rsidRPr="006F6E71">
        <w:rPr>
          <w:rFonts w:ascii="UICTFontTextStyleBody" w:hAnsi="UICTFontTextStyleBody" w:cs="Times New Roman"/>
          <w:sz w:val="26"/>
          <w:szCs w:val="26"/>
          <w:vertAlign w:val="superscript"/>
        </w:rPr>
        <w:t>th</w:t>
      </w:r>
      <w:r w:rsidR="006F6E71">
        <w:rPr>
          <w:rFonts w:ascii="UICTFontTextStyleBody" w:hAnsi="UICTFontTextStyleBody" w:cs="Times New Roman"/>
          <w:sz w:val="26"/>
          <w:szCs w:val="26"/>
        </w:rPr>
        <w:t xml:space="preserve"> </w:t>
      </w:r>
    </w:p>
    <w:p w14:paraId="33300EF3" w14:textId="64976B0E" w:rsidR="00463411" w:rsidRPr="00463411" w:rsidRDefault="0088343D" w:rsidP="00463411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.AppleSystemUIFont" w:hAnsi=".AppleSystemUIFont" w:cs="Times New Roman"/>
          <w:sz w:val="26"/>
          <w:szCs w:val="26"/>
        </w:rPr>
        <w:t>-Brother</w:t>
      </w:r>
      <w:r w:rsidR="00A00225">
        <w:rPr>
          <w:rFonts w:ascii=".AppleSystemUIFont" w:hAnsi=".AppleSystemUIFont" w:cs="Times New Roman"/>
          <w:sz w:val="26"/>
          <w:szCs w:val="26"/>
        </w:rPr>
        <w:t xml:space="preserve"> Bau</w:t>
      </w:r>
      <w:r>
        <w:rPr>
          <w:rFonts w:ascii=".AppleSystemUIFont" w:hAnsi=".AppleSystemUIFont" w:cs="Times New Roman"/>
          <w:sz w:val="26"/>
          <w:szCs w:val="26"/>
        </w:rPr>
        <w:t xml:space="preserve">tista </w:t>
      </w:r>
      <w:r w:rsidR="00774D87">
        <w:rPr>
          <w:rFonts w:ascii=".AppleSystemUIFont" w:hAnsi=".AppleSystemUIFont" w:cs="Times New Roman"/>
          <w:sz w:val="26"/>
          <w:szCs w:val="26"/>
        </w:rPr>
        <w:t xml:space="preserve">commented on the successful medical mission </w:t>
      </w:r>
      <w:r w:rsidR="003A654B">
        <w:rPr>
          <w:rFonts w:ascii=".AppleSystemUIFont" w:hAnsi=".AppleSystemUIFont" w:cs="Times New Roman"/>
          <w:sz w:val="26"/>
          <w:szCs w:val="26"/>
        </w:rPr>
        <w:t xml:space="preserve">trip </w:t>
      </w:r>
      <w:r w:rsidR="00774D87">
        <w:rPr>
          <w:rFonts w:ascii=".AppleSystemUIFont" w:hAnsi=".AppleSystemUIFont" w:cs="Times New Roman"/>
          <w:sz w:val="26"/>
          <w:szCs w:val="26"/>
        </w:rPr>
        <w:t xml:space="preserve">that his </w:t>
      </w:r>
      <w:r w:rsidR="003A654B">
        <w:rPr>
          <w:rFonts w:ascii=".AppleSystemUIFont" w:hAnsi=".AppleSystemUIFont" w:cs="Times New Roman"/>
          <w:sz w:val="26"/>
          <w:szCs w:val="26"/>
        </w:rPr>
        <w:t>group took to The Philippines.</w:t>
      </w:r>
    </w:p>
    <w:p w14:paraId="55BA55B2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 </w:t>
      </w:r>
    </w:p>
    <w:p w14:paraId="68766A33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Old Business</w:t>
      </w:r>
    </w:p>
    <w:p w14:paraId="21D50CE2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-none</w:t>
      </w:r>
    </w:p>
    <w:p w14:paraId="055BF23A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3368506C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 </w:t>
      </w:r>
    </w:p>
    <w:p w14:paraId="43E1FF4C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New Business</w:t>
      </w:r>
    </w:p>
    <w:p w14:paraId="746BF967" w14:textId="06CD9474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</w:t>
      </w:r>
      <w:r w:rsidR="008F02FD">
        <w:rPr>
          <w:rFonts w:ascii="UICTFontTextStyleBody" w:hAnsi="UICTFontTextStyleBody" w:cs="Times New Roman"/>
          <w:sz w:val="26"/>
          <w:szCs w:val="26"/>
        </w:rPr>
        <w:t>none</w:t>
      </w:r>
    </w:p>
    <w:p w14:paraId="6D4BCB38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0FC00547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Good of the Order</w:t>
      </w:r>
    </w:p>
    <w:p w14:paraId="549737DA" w14:textId="50B580D2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</w:t>
      </w:r>
      <w:r w:rsidR="00815123">
        <w:rPr>
          <w:rFonts w:ascii="UICTFontTextStyleBody" w:hAnsi="UICTFontTextStyleBody" w:cs="Times New Roman"/>
          <w:sz w:val="26"/>
          <w:szCs w:val="26"/>
        </w:rPr>
        <w:t>Patsy Zello and his wife</w:t>
      </w:r>
    </w:p>
    <w:p w14:paraId="484695D7" w14:textId="1AD05A8B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</w:t>
      </w:r>
      <w:r w:rsidR="00815123">
        <w:rPr>
          <w:rFonts w:ascii="UICTFontTextStyleBody" w:hAnsi="UICTFontTextStyleBody" w:cs="Times New Roman"/>
          <w:sz w:val="26"/>
          <w:szCs w:val="26"/>
        </w:rPr>
        <w:t>Steve Bailey’s Grandmother-in-law</w:t>
      </w:r>
    </w:p>
    <w:p w14:paraId="56EF254E" w14:textId="3E4130B1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</w:t>
      </w:r>
      <w:r w:rsidR="00AC6AF6">
        <w:rPr>
          <w:rFonts w:ascii="UICTFontTextStyleBody" w:hAnsi="UICTFontTextStyleBody" w:cs="Times New Roman"/>
          <w:sz w:val="26"/>
          <w:szCs w:val="26"/>
        </w:rPr>
        <w:t>Jonathan’s wife</w:t>
      </w:r>
    </w:p>
    <w:p w14:paraId="2F771720" w14:textId="4052C15B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</w:t>
      </w:r>
      <w:r w:rsidR="00AC6AF6">
        <w:rPr>
          <w:rFonts w:ascii="UICTFontTextStyleBody" w:hAnsi="UICTFontTextStyleBody" w:cs="Times New Roman"/>
          <w:sz w:val="26"/>
          <w:szCs w:val="26"/>
        </w:rPr>
        <w:t>Jo</w:t>
      </w:r>
      <w:r w:rsidR="00BC366D">
        <w:rPr>
          <w:rFonts w:ascii="UICTFontTextStyleBody" w:hAnsi="UICTFontTextStyleBody" w:cs="Times New Roman"/>
          <w:sz w:val="26"/>
          <w:szCs w:val="26"/>
        </w:rPr>
        <w:t xml:space="preserve">hn Devich’s sister and </w:t>
      </w:r>
      <w:r w:rsidR="00432AF0">
        <w:rPr>
          <w:rFonts w:ascii="UICTFontTextStyleBody" w:hAnsi="UICTFontTextStyleBody" w:cs="Times New Roman"/>
          <w:sz w:val="26"/>
          <w:szCs w:val="26"/>
        </w:rPr>
        <w:t>Brother</w:t>
      </w:r>
      <w:r w:rsidR="00BC366D">
        <w:rPr>
          <w:rFonts w:ascii="UICTFontTextStyleBody" w:hAnsi="UICTFontTextStyleBody" w:cs="Times New Roman"/>
          <w:sz w:val="26"/>
          <w:szCs w:val="26"/>
        </w:rPr>
        <w:t>-in-law</w:t>
      </w:r>
    </w:p>
    <w:p w14:paraId="65DB456C" w14:textId="0C7FC709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-</w:t>
      </w:r>
      <w:r w:rsidR="00432AF0">
        <w:rPr>
          <w:rFonts w:ascii="UICTFontTextStyleBody" w:hAnsi="UICTFontTextStyleBody" w:cs="Times New Roman"/>
          <w:sz w:val="26"/>
          <w:szCs w:val="26"/>
        </w:rPr>
        <w:t xml:space="preserve">Paul Whalen’ hand and wrist </w:t>
      </w:r>
    </w:p>
    <w:p w14:paraId="2803271D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1C004613" w14:textId="0CA805D6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  <w:r w:rsidRPr="00463411">
        <w:rPr>
          <w:rFonts w:ascii="UICTFontTextStyleBody" w:hAnsi="UICTFontTextStyleBody" w:cs="Times New Roman"/>
          <w:sz w:val="26"/>
          <w:szCs w:val="26"/>
        </w:rPr>
        <w:t>7:</w:t>
      </w:r>
      <w:r w:rsidR="00EC6B60">
        <w:rPr>
          <w:rFonts w:ascii="UICTFontTextStyleBody" w:hAnsi="UICTFontTextStyleBody" w:cs="Times New Roman"/>
          <w:sz w:val="26"/>
          <w:szCs w:val="26"/>
        </w:rPr>
        <w:t xml:space="preserve">15 </w:t>
      </w:r>
      <w:r w:rsidRPr="00463411">
        <w:rPr>
          <w:rFonts w:ascii="UICTFontTextStyleBody" w:hAnsi="UICTFontTextStyleBody" w:cs="Times New Roman"/>
          <w:sz w:val="26"/>
          <w:szCs w:val="26"/>
        </w:rPr>
        <w:t xml:space="preserve"> Brother John Devich led us in the Blessed Father </w:t>
      </w:r>
      <w:proofErr w:type="spellStart"/>
      <w:r w:rsidRPr="00463411">
        <w:rPr>
          <w:rFonts w:ascii="UICTFontTextStyleBody" w:hAnsi="UICTFontTextStyleBody" w:cs="Times New Roman"/>
          <w:sz w:val="26"/>
          <w:szCs w:val="26"/>
        </w:rPr>
        <w:t>McGivney</w:t>
      </w:r>
      <w:proofErr w:type="spellEnd"/>
      <w:r w:rsidRPr="00463411">
        <w:rPr>
          <w:rFonts w:ascii="UICTFontTextStyleBody" w:hAnsi="UICTFontTextStyleBody" w:cs="Times New Roman"/>
          <w:sz w:val="26"/>
          <w:szCs w:val="26"/>
        </w:rPr>
        <w:t xml:space="preserve"> prayer</w:t>
      </w:r>
    </w:p>
    <w:p w14:paraId="518D05C4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2A231941" w14:textId="77777777" w:rsidR="00463411" w:rsidRPr="00463411" w:rsidRDefault="00463411" w:rsidP="00463411">
      <w:pPr>
        <w:rPr>
          <w:rFonts w:ascii=".AppleSystemUIFont" w:hAnsi=".AppleSystemUIFont" w:cs="Times New Roman"/>
          <w:sz w:val="26"/>
          <w:szCs w:val="26"/>
        </w:rPr>
      </w:pPr>
    </w:p>
    <w:p w14:paraId="44B35B85" w14:textId="2BD459D9" w:rsidR="002E381F" w:rsidRPr="00305C4E" w:rsidRDefault="002E381F" w:rsidP="00305C4E">
      <w:pPr>
        <w:divId w:val="1817452737"/>
      </w:pPr>
    </w:p>
    <w:sectPr w:rsidR="002E381F" w:rsidRPr="00305C4E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CCD99" w14:textId="77777777" w:rsidR="0093405A" w:rsidRDefault="0093405A" w:rsidP="00B538CD">
      <w:r>
        <w:separator/>
      </w:r>
    </w:p>
  </w:endnote>
  <w:endnote w:type="continuationSeparator" w:id="0">
    <w:p w14:paraId="7BA303CE" w14:textId="77777777" w:rsidR="0093405A" w:rsidRDefault="0093405A" w:rsidP="00B538CD">
      <w:r>
        <w:continuationSeparator/>
      </w:r>
    </w:p>
  </w:endnote>
  <w:endnote w:type="continuationNotice" w:id="1">
    <w:p w14:paraId="25415B55" w14:textId="77777777" w:rsidR="0093405A" w:rsidRDefault="009340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UICTFontTextStyleItalicBod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2841A" w14:textId="62D987E5" w:rsidR="00253CE5" w:rsidRDefault="00253CE5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3F4B3C" wp14:editId="6D361DFA">
          <wp:simplePos x="0" y="0"/>
          <wp:positionH relativeFrom="column">
            <wp:posOffset>0</wp:posOffset>
          </wp:positionH>
          <wp:positionV relativeFrom="paragraph">
            <wp:posOffset>172720</wp:posOffset>
          </wp:positionV>
          <wp:extent cx="5943600" cy="7724140"/>
          <wp:effectExtent l="0" t="0" r="0" b="0"/>
          <wp:wrapTopAndBottom/>
          <wp:docPr id="1945419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4198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724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BF472" w14:textId="77777777" w:rsidR="0093405A" w:rsidRDefault="0093405A" w:rsidP="00B538CD">
      <w:r>
        <w:separator/>
      </w:r>
    </w:p>
  </w:footnote>
  <w:footnote w:type="continuationSeparator" w:id="0">
    <w:p w14:paraId="2F88B80A" w14:textId="77777777" w:rsidR="0093405A" w:rsidRDefault="0093405A" w:rsidP="00B538CD">
      <w:r>
        <w:continuationSeparator/>
      </w:r>
    </w:p>
  </w:footnote>
  <w:footnote w:type="continuationNotice" w:id="1">
    <w:p w14:paraId="1AE11EF3" w14:textId="77777777" w:rsidR="0093405A" w:rsidRDefault="0093405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34FA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36088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0C6E3F"/>
    <w:multiLevelType w:val="hybridMultilevel"/>
    <w:tmpl w:val="8CF4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62C5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B274A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376811"/>
    <w:multiLevelType w:val="hybridMultilevel"/>
    <w:tmpl w:val="372C0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9544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6B2E6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C05CB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31618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51F71B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893F0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A5366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8B68B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D3068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EE7AB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578213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5B25E30"/>
    <w:multiLevelType w:val="hybridMultilevel"/>
    <w:tmpl w:val="4A6C7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0F296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A02AD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992051"/>
    <w:multiLevelType w:val="hybridMultilevel"/>
    <w:tmpl w:val="E3B2A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1434F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C653D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C3504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57613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69E4E6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E5301A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7050401">
    <w:abstractNumId w:val="20"/>
  </w:num>
  <w:num w:numId="2" w16cid:durableId="1467428725">
    <w:abstractNumId w:val="17"/>
  </w:num>
  <w:num w:numId="3" w16cid:durableId="785927538">
    <w:abstractNumId w:val="10"/>
  </w:num>
  <w:num w:numId="4" w16cid:durableId="1498106615">
    <w:abstractNumId w:val="11"/>
  </w:num>
  <w:num w:numId="5" w16cid:durableId="1878662422">
    <w:abstractNumId w:val="3"/>
  </w:num>
  <w:num w:numId="6" w16cid:durableId="2023388159">
    <w:abstractNumId w:val="0"/>
  </w:num>
  <w:num w:numId="7" w16cid:durableId="1302534566">
    <w:abstractNumId w:val="7"/>
  </w:num>
  <w:num w:numId="8" w16cid:durableId="986280114">
    <w:abstractNumId w:val="6"/>
  </w:num>
  <w:num w:numId="9" w16cid:durableId="1862085533">
    <w:abstractNumId w:val="4"/>
  </w:num>
  <w:num w:numId="10" w16cid:durableId="617878171">
    <w:abstractNumId w:val="18"/>
  </w:num>
  <w:num w:numId="11" w16cid:durableId="1566798327">
    <w:abstractNumId w:val="26"/>
  </w:num>
  <w:num w:numId="12" w16cid:durableId="633368797">
    <w:abstractNumId w:val="5"/>
  </w:num>
  <w:num w:numId="13" w16cid:durableId="1919168011">
    <w:abstractNumId w:val="2"/>
  </w:num>
  <w:num w:numId="14" w16cid:durableId="133332248">
    <w:abstractNumId w:val="19"/>
  </w:num>
  <w:num w:numId="15" w16cid:durableId="1910383510">
    <w:abstractNumId w:val="13"/>
  </w:num>
  <w:num w:numId="16" w16cid:durableId="671571201">
    <w:abstractNumId w:val="24"/>
  </w:num>
  <w:num w:numId="17" w16cid:durableId="2070610344">
    <w:abstractNumId w:val="8"/>
  </w:num>
  <w:num w:numId="18" w16cid:durableId="1645426182">
    <w:abstractNumId w:val="9"/>
  </w:num>
  <w:num w:numId="19" w16cid:durableId="1611820288">
    <w:abstractNumId w:val="14"/>
  </w:num>
  <w:num w:numId="20" w16cid:durableId="663246805">
    <w:abstractNumId w:val="21"/>
  </w:num>
  <w:num w:numId="21" w16cid:durableId="1701279227">
    <w:abstractNumId w:val="12"/>
  </w:num>
  <w:num w:numId="22" w16cid:durableId="18629384">
    <w:abstractNumId w:val="25"/>
  </w:num>
  <w:num w:numId="23" w16cid:durableId="582615462">
    <w:abstractNumId w:val="15"/>
  </w:num>
  <w:num w:numId="24" w16cid:durableId="662778679">
    <w:abstractNumId w:val="22"/>
  </w:num>
  <w:num w:numId="25" w16cid:durableId="719208961">
    <w:abstractNumId w:val="1"/>
  </w:num>
  <w:num w:numId="26" w16cid:durableId="1076249353">
    <w:abstractNumId w:val="16"/>
  </w:num>
  <w:num w:numId="27" w16cid:durableId="13595518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7A"/>
    <w:rsid w:val="00012441"/>
    <w:rsid w:val="00020172"/>
    <w:rsid w:val="00034A79"/>
    <w:rsid w:val="00035AA3"/>
    <w:rsid w:val="00036181"/>
    <w:rsid w:val="00037D00"/>
    <w:rsid w:val="000403FC"/>
    <w:rsid w:val="00042A49"/>
    <w:rsid w:val="00051A7A"/>
    <w:rsid w:val="000562F2"/>
    <w:rsid w:val="00065921"/>
    <w:rsid w:val="00084BC5"/>
    <w:rsid w:val="00092D40"/>
    <w:rsid w:val="00095F34"/>
    <w:rsid w:val="00097415"/>
    <w:rsid w:val="000A3EE1"/>
    <w:rsid w:val="000A51C9"/>
    <w:rsid w:val="000A5FC2"/>
    <w:rsid w:val="000B1D60"/>
    <w:rsid w:val="000B667C"/>
    <w:rsid w:val="000B7C77"/>
    <w:rsid w:val="000C3CA2"/>
    <w:rsid w:val="000D1E01"/>
    <w:rsid w:val="000D5E92"/>
    <w:rsid w:val="000D732E"/>
    <w:rsid w:val="000D74D8"/>
    <w:rsid w:val="000E1712"/>
    <w:rsid w:val="000E4159"/>
    <w:rsid w:val="000E5899"/>
    <w:rsid w:val="000E6FC7"/>
    <w:rsid w:val="000F1B3B"/>
    <w:rsid w:val="000F5AD2"/>
    <w:rsid w:val="000F7750"/>
    <w:rsid w:val="000F77D8"/>
    <w:rsid w:val="000F79C6"/>
    <w:rsid w:val="00102B14"/>
    <w:rsid w:val="00103607"/>
    <w:rsid w:val="00126208"/>
    <w:rsid w:val="00130DF4"/>
    <w:rsid w:val="0015044E"/>
    <w:rsid w:val="00165264"/>
    <w:rsid w:val="00167482"/>
    <w:rsid w:val="00170F25"/>
    <w:rsid w:val="00175131"/>
    <w:rsid w:val="00176CBD"/>
    <w:rsid w:val="0017714C"/>
    <w:rsid w:val="001908A2"/>
    <w:rsid w:val="001926AE"/>
    <w:rsid w:val="001974D4"/>
    <w:rsid w:val="001A16AF"/>
    <w:rsid w:val="001A5753"/>
    <w:rsid w:val="001B635C"/>
    <w:rsid w:val="001D2095"/>
    <w:rsid w:val="001D4316"/>
    <w:rsid w:val="001D5C41"/>
    <w:rsid w:val="001F0201"/>
    <w:rsid w:val="001F6663"/>
    <w:rsid w:val="00224B3F"/>
    <w:rsid w:val="00232D55"/>
    <w:rsid w:val="002348DC"/>
    <w:rsid w:val="00240443"/>
    <w:rsid w:val="002407E7"/>
    <w:rsid w:val="002410F5"/>
    <w:rsid w:val="00253CE5"/>
    <w:rsid w:val="0025625A"/>
    <w:rsid w:val="0026248E"/>
    <w:rsid w:val="00263D68"/>
    <w:rsid w:val="00270BC7"/>
    <w:rsid w:val="00277CB6"/>
    <w:rsid w:val="0028240B"/>
    <w:rsid w:val="002853AC"/>
    <w:rsid w:val="00295ADC"/>
    <w:rsid w:val="00296D1F"/>
    <w:rsid w:val="00297F34"/>
    <w:rsid w:val="002B0212"/>
    <w:rsid w:val="002B28AA"/>
    <w:rsid w:val="002C28A3"/>
    <w:rsid w:val="002C5756"/>
    <w:rsid w:val="002D3F44"/>
    <w:rsid w:val="002E1ED9"/>
    <w:rsid w:val="002E21AF"/>
    <w:rsid w:val="002E381F"/>
    <w:rsid w:val="002E60FD"/>
    <w:rsid w:val="002F2671"/>
    <w:rsid w:val="002F3B32"/>
    <w:rsid w:val="002F7B69"/>
    <w:rsid w:val="002F7DBE"/>
    <w:rsid w:val="00300DDB"/>
    <w:rsid w:val="003011E7"/>
    <w:rsid w:val="00302305"/>
    <w:rsid w:val="003027B0"/>
    <w:rsid w:val="0030280A"/>
    <w:rsid w:val="00305326"/>
    <w:rsid w:val="003057E3"/>
    <w:rsid w:val="00305C4E"/>
    <w:rsid w:val="00305F68"/>
    <w:rsid w:val="00316E55"/>
    <w:rsid w:val="00316FBF"/>
    <w:rsid w:val="003179E7"/>
    <w:rsid w:val="0032344D"/>
    <w:rsid w:val="003444FC"/>
    <w:rsid w:val="00347E26"/>
    <w:rsid w:val="003501A4"/>
    <w:rsid w:val="00361ED0"/>
    <w:rsid w:val="00374EC1"/>
    <w:rsid w:val="00381389"/>
    <w:rsid w:val="0038760B"/>
    <w:rsid w:val="0039182A"/>
    <w:rsid w:val="00395844"/>
    <w:rsid w:val="003A104C"/>
    <w:rsid w:val="003A180B"/>
    <w:rsid w:val="003A5277"/>
    <w:rsid w:val="003A654B"/>
    <w:rsid w:val="003A7666"/>
    <w:rsid w:val="003B6DA1"/>
    <w:rsid w:val="003C035D"/>
    <w:rsid w:val="003C40A7"/>
    <w:rsid w:val="003C5E72"/>
    <w:rsid w:val="003C6DB3"/>
    <w:rsid w:val="003D1D5C"/>
    <w:rsid w:val="003D4E3F"/>
    <w:rsid w:val="003D607D"/>
    <w:rsid w:val="003D7B7F"/>
    <w:rsid w:val="003E7B0E"/>
    <w:rsid w:val="003F2D45"/>
    <w:rsid w:val="00406C8A"/>
    <w:rsid w:val="004175A8"/>
    <w:rsid w:val="004226F6"/>
    <w:rsid w:val="00427C7B"/>
    <w:rsid w:val="00430B7A"/>
    <w:rsid w:val="00432293"/>
    <w:rsid w:val="00432AF0"/>
    <w:rsid w:val="00441D29"/>
    <w:rsid w:val="00441FCC"/>
    <w:rsid w:val="00442D9F"/>
    <w:rsid w:val="00447719"/>
    <w:rsid w:val="00450A3E"/>
    <w:rsid w:val="00455A8B"/>
    <w:rsid w:val="00457D3E"/>
    <w:rsid w:val="00460CBF"/>
    <w:rsid w:val="00463411"/>
    <w:rsid w:val="004661E2"/>
    <w:rsid w:val="004763C0"/>
    <w:rsid w:val="004818F6"/>
    <w:rsid w:val="00493CB7"/>
    <w:rsid w:val="00493FB6"/>
    <w:rsid w:val="004A4B44"/>
    <w:rsid w:val="004A6976"/>
    <w:rsid w:val="004C0585"/>
    <w:rsid w:val="004C0B2A"/>
    <w:rsid w:val="004C3E83"/>
    <w:rsid w:val="004D0618"/>
    <w:rsid w:val="004D189C"/>
    <w:rsid w:val="004D2DD4"/>
    <w:rsid w:val="004D65C7"/>
    <w:rsid w:val="004D66D5"/>
    <w:rsid w:val="004E3B2B"/>
    <w:rsid w:val="004F082C"/>
    <w:rsid w:val="00500D7C"/>
    <w:rsid w:val="005120FB"/>
    <w:rsid w:val="00522511"/>
    <w:rsid w:val="00523B25"/>
    <w:rsid w:val="0052492C"/>
    <w:rsid w:val="0052710A"/>
    <w:rsid w:val="005366BB"/>
    <w:rsid w:val="005406D9"/>
    <w:rsid w:val="005513F3"/>
    <w:rsid w:val="005537BE"/>
    <w:rsid w:val="00554CA8"/>
    <w:rsid w:val="00554D56"/>
    <w:rsid w:val="00564F77"/>
    <w:rsid w:val="00572E38"/>
    <w:rsid w:val="00582EC5"/>
    <w:rsid w:val="00583739"/>
    <w:rsid w:val="0059193E"/>
    <w:rsid w:val="00591B96"/>
    <w:rsid w:val="00592A7B"/>
    <w:rsid w:val="005A345E"/>
    <w:rsid w:val="005A5B4C"/>
    <w:rsid w:val="005B0000"/>
    <w:rsid w:val="005B26BE"/>
    <w:rsid w:val="005B4E16"/>
    <w:rsid w:val="005C66F1"/>
    <w:rsid w:val="005D0E2C"/>
    <w:rsid w:val="005D4C86"/>
    <w:rsid w:val="005D5D5D"/>
    <w:rsid w:val="005E0D23"/>
    <w:rsid w:val="005E4484"/>
    <w:rsid w:val="00600949"/>
    <w:rsid w:val="0060339F"/>
    <w:rsid w:val="00604A48"/>
    <w:rsid w:val="00617618"/>
    <w:rsid w:val="00621E11"/>
    <w:rsid w:val="00624D67"/>
    <w:rsid w:val="00645179"/>
    <w:rsid w:val="0065143C"/>
    <w:rsid w:val="00657D3F"/>
    <w:rsid w:val="00670361"/>
    <w:rsid w:val="006712EE"/>
    <w:rsid w:val="00671454"/>
    <w:rsid w:val="006749E9"/>
    <w:rsid w:val="0067612D"/>
    <w:rsid w:val="006851A1"/>
    <w:rsid w:val="006A52B4"/>
    <w:rsid w:val="006A60D4"/>
    <w:rsid w:val="006C1752"/>
    <w:rsid w:val="006D3B36"/>
    <w:rsid w:val="006D6449"/>
    <w:rsid w:val="006E6059"/>
    <w:rsid w:val="006E6DFF"/>
    <w:rsid w:val="006E7A9F"/>
    <w:rsid w:val="006F53F1"/>
    <w:rsid w:val="006F6E71"/>
    <w:rsid w:val="00703BF6"/>
    <w:rsid w:val="00705576"/>
    <w:rsid w:val="00705ECC"/>
    <w:rsid w:val="007075E1"/>
    <w:rsid w:val="00707A94"/>
    <w:rsid w:val="0071545E"/>
    <w:rsid w:val="00723CA0"/>
    <w:rsid w:val="00733B6A"/>
    <w:rsid w:val="00736E57"/>
    <w:rsid w:val="007454BB"/>
    <w:rsid w:val="00751295"/>
    <w:rsid w:val="0075330B"/>
    <w:rsid w:val="007579E4"/>
    <w:rsid w:val="00761CF3"/>
    <w:rsid w:val="00763116"/>
    <w:rsid w:val="00774D87"/>
    <w:rsid w:val="007757CF"/>
    <w:rsid w:val="0078268E"/>
    <w:rsid w:val="007942A4"/>
    <w:rsid w:val="007A7924"/>
    <w:rsid w:val="007B0352"/>
    <w:rsid w:val="007B12F9"/>
    <w:rsid w:val="007B1DC0"/>
    <w:rsid w:val="007C0B1B"/>
    <w:rsid w:val="007C28B3"/>
    <w:rsid w:val="007C4D56"/>
    <w:rsid w:val="007D6A63"/>
    <w:rsid w:val="007E253B"/>
    <w:rsid w:val="007E3DF3"/>
    <w:rsid w:val="007E4F55"/>
    <w:rsid w:val="007E6848"/>
    <w:rsid w:val="007F739B"/>
    <w:rsid w:val="00802D94"/>
    <w:rsid w:val="00813DAD"/>
    <w:rsid w:val="00814E9B"/>
    <w:rsid w:val="00815123"/>
    <w:rsid w:val="008273B2"/>
    <w:rsid w:val="00830579"/>
    <w:rsid w:val="00834109"/>
    <w:rsid w:val="00841BC1"/>
    <w:rsid w:val="008434CD"/>
    <w:rsid w:val="008454E6"/>
    <w:rsid w:val="008464AC"/>
    <w:rsid w:val="008513A5"/>
    <w:rsid w:val="00851F3D"/>
    <w:rsid w:val="00864C82"/>
    <w:rsid w:val="00872228"/>
    <w:rsid w:val="00880222"/>
    <w:rsid w:val="008822A2"/>
    <w:rsid w:val="00882895"/>
    <w:rsid w:val="0088343D"/>
    <w:rsid w:val="0088744B"/>
    <w:rsid w:val="00890087"/>
    <w:rsid w:val="008A423A"/>
    <w:rsid w:val="008A4374"/>
    <w:rsid w:val="008B0C63"/>
    <w:rsid w:val="008B51EF"/>
    <w:rsid w:val="008B6E98"/>
    <w:rsid w:val="008C49BD"/>
    <w:rsid w:val="008C56F4"/>
    <w:rsid w:val="008C6BF9"/>
    <w:rsid w:val="008D247E"/>
    <w:rsid w:val="008D29E3"/>
    <w:rsid w:val="008D7AA7"/>
    <w:rsid w:val="008E2EBA"/>
    <w:rsid w:val="008E739C"/>
    <w:rsid w:val="008F02FD"/>
    <w:rsid w:val="008F086B"/>
    <w:rsid w:val="008F46ED"/>
    <w:rsid w:val="009019D0"/>
    <w:rsid w:val="0090233D"/>
    <w:rsid w:val="0090636B"/>
    <w:rsid w:val="009178E5"/>
    <w:rsid w:val="009337AC"/>
    <w:rsid w:val="0093405A"/>
    <w:rsid w:val="0093665F"/>
    <w:rsid w:val="00941745"/>
    <w:rsid w:val="0094653A"/>
    <w:rsid w:val="00954CA8"/>
    <w:rsid w:val="00966FF1"/>
    <w:rsid w:val="00975656"/>
    <w:rsid w:val="00991C91"/>
    <w:rsid w:val="009973B2"/>
    <w:rsid w:val="009A7525"/>
    <w:rsid w:val="009C1892"/>
    <w:rsid w:val="009C1AC5"/>
    <w:rsid w:val="009C49A6"/>
    <w:rsid w:val="009C5297"/>
    <w:rsid w:val="009C5B6B"/>
    <w:rsid w:val="009D1DC5"/>
    <w:rsid w:val="009D2A1B"/>
    <w:rsid w:val="009E5B95"/>
    <w:rsid w:val="009F42EB"/>
    <w:rsid w:val="009F5527"/>
    <w:rsid w:val="00A00225"/>
    <w:rsid w:val="00A02D41"/>
    <w:rsid w:val="00A12A58"/>
    <w:rsid w:val="00A134B4"/>
    <w:rsid w:val="00A14909"/>
    <w:rsid w:val="00A31C1A"/>
    <w:rsid w:val="00A342E2"/>
    <w:rsid w:val="00A34BB0"/>
    <w:rsid w:val="00A36945"/>
    <w:rsid w:val="00A379AF"/>
    <w:rsid w:val="00A440A4"/>
    <w:rsid w:val="00A46A5E"/>
    <w:rsid w:val="00A47EC9"/>
    <w:rsid w:val="00A53207"/>
    <w:rsid w:val="00A66764"/>
    <w:rsid w:val="00A7351E"/>
    <w:rsid w:val="00A74B6C"/>
    <w:rsid w:val="00A7795B"/>
    <w:rsid w:val="00A80914"/>
    <w:rsid w:val="00A83F52"/>
    <w:rsid w:val="00A84C9C"/>
    <w:rsid w:val="00A87600"/>
    <w:rsid w:val="00A87F57"/>
    <w:rsid w:val="00A94A05"/>
    <w:rsid w:val="00A9674C"/>
    <w:rsid w:val="00AB0D46"/>
    <w:rsid w:val="00AB2B85"/>
    <w:rsid w:val="00AB56E3"/>
    <w:rsid w:val="00AC6AF6"/>
    <w:rsid w:val="00AD04EF"/>
    <w:rsid w:val="00AD20CC"/>
    <w:rsid w:val="00AE3067"/>
    <w:rsid w:val="00AE6436"/>
    <w:rsid w:val="00B1494F"/>
    <w:rsid w:val="00B14FC5"/>
    <w:rsid w:val="00B15A41"/>
    <w:rsid w:val="00B332AF"/>
    <w:rsid w:val="00B36425"/>
    <w:rsid w:val="00B46B75"/>
    <w:rsid w:val="00B51958"/>
    <w:rsid w:val="00B526B0"/>
    <w:rsid w:val="00B52CBD"/>
    <w:rsid w:val="00B538CD"/>
    <w:rsid w:val="00B71BC8"/>
    <w:rsid w:val="00B80A0A"/>
    <w:rsid w:val="00B810A4"/>
    <w:rsid w:val="00B81C7C"/>
    <w:rsid w:val="00B92264"/>
    <w:rsid w:val="00B9454D"/>
    <w:rsid w:val="00BA0CE1"/>
    <w:rsid w:val="00BA4795"/>
    <w:rsid w:val="00BA577A"/>
    <w:rsid w:val="00BB30C7"/>
    <w:rsid w:val="00BB5289"/>
    <w:rsid w:val="00BB53A6"/>
    <w:rsid w:val="00BB6792"/>
    <w:rsid w:val="00BB6E4E"/>
    <w:rsid w:val="00BC22C9"/>
    <w:rsid w:val="00BC366D"/>
    <w:rsid w:val="00BC36D7"/>
    <w:rsid w:val="00BC6AC2"/>
    <w:rsid w:val="00BE08C9"/>
    <w:rsid w:val="00BE0C28"/>
    <w:rsid w:val="00BE1298"/>
    <w:rsid w:val="00BF587C"/>
    <w:rsid w:val="00C025F1"/>
    <w:rsid w:val="00C0341B"/>
    <w:rsid w:val="00C2184B"/>
    <w:rsid w:val="00C22256"/>
    <w:rsid w:val="00C26800"/>
    <w:rsid w:val="00C311FC"/>
    <w:rsid w:val="00C35A5A"/>
    <w:rsid w:val="00C365CE"/>
    <w:rsid w:val="00C47B96"/>
    <w:rsid w:val="00C535EA"/>
    <w:rsid w:val="00C545FC"/>
    <w:rsid w:val="00C561DE"/>
    <w:rsid w:val="00C65FEA"/>
    <w:rsid w:val="00C85497"/>
    <w:rsid w:val="00C91578"/>
    <w:rsid w:val="00C974EE"/>
    <w:rsid w:val="00C97BE3"/>
    <w:rsid w:val="00CB3A7F"/>
    <w:rsid w:val="00CB4989"/>
    <w:rsid w:val="00CB6837"/>
    <w:rsid w:val="00CC6073"/>
    <w:rsid w:val="00CC6722"/>
    <w:rsid w:val="00CC6C36"/>
    <w:rsid w:val="00CD0A1E"/>
    <w:rsid w:val="00CE214B"/>
    <w:rsid w:val="00CE74E7"/>
    <w:rsid w:val="00CE7B41"/>
    <w:rsid w:val="00D0052B"/>
    <w:rsid w:val="00D00944"/>
    <w:rsid w:val="00D065E0"/>
    <w:rsid w:val="00D07BCD"/>
    <w:rsid w:val="00D239A7"/>
    <w:rsid w:val="00D27A48"/>
    <w:rsid w:val="00D317DE"/>
    <w:rsid w:val="00D324B7"/>
    <w:rsid w:val="00D40345"/>
    <w:rsid w:val="00D427BD"/>
    <w:rsid w:val="00D518E5"/>
    <w:rsid w:val="00D53636"/>
    <w:rsid w:val="00D66E02"/>
    <w:rsid w:val="00D679C3"/>
    <w:rsid w:val="00D71DBC"/>
    <w:rsid w:val="00D80606"/>
    <w:rsid w:val="00D840B5"/>
    <w:rsid w:val="00D91378"/>
    <w:rsid w:val="00D96E17"/>
    <w:rsid w:val="00D972A3"/>
    <w:rsid w:val="00D97A12"/>
    <w:rsid w:val="00DA1BA3"/>
    <w:rsid w:val="00DC1BBA"/>
    <w:rsid w:val="00DC3123"/>
    <w:rsid w:val="00DC509C"/>
    <w:rsid w:val="00DC6792"/>
    <w:rsid w:val="00DD365D"/>
    <w:rsid w:val="00DD50C3"/>
    <w:rsid w:val="00DF1E96"/>
    <w:rsid w:val="00DF24DA"/>
    <w:rsid w:val="00DF6ED2"/>
    <w:rsid w:val="00E050C2"/>
    <w:rsid w:val="00E10636"/>
    <w:rsid w:val="00E127D9"/>
    <w:rsid w:val="00E153B9"/>
    <w:rsid w:val="00E21780"/>
    <w:rsid w:val="00E25FE3"/>
    <w:rsid w:val="00E2759F"/>
    <w:rsid w:val="00E27DC9"/>
    <w:rsid w:val="00E320E8"/>
    <w:rsid w:val="00E34458"/>
    <w:rsid w:val="00E36A61"/>
    <w:rsid w:val="00E4089B"/>
    <w:rsid w:val="00E41B72"/>
    <w:rsid w:val="00E50FB1"/>
    <w:rsid w:val="00E571E2"/>
    <w:rsid w:val="00E5777D"/>
    <w:rsid w:val="00E61750"/>
    <w:rsid w:val="00E6188F"/>
    <w:rsid w:val="00E679F5"/>
    <w:rsid w:val="00E7284A"/>
    <w:rsid w:val="00E93621"/>
    <w:rsid w:val="00EA53F0"/>
    <w:rsid w:val="00EB113D"/>
    <w:rsid w:val="00EB3CCC"/>
    <w:rsid w:val="00EB5F97"/>
    <w:rsid w:val="00EC302A"/>
    <w:rsid w:val="00EC6B60"/>
    <w:rsid w:val="00ED13CF"/>
    <w:rsid w:val="00ED4495"/>
    <w:rsid w:val="00ED527A"/>
    <w:rsid w:val="00ED5422"/>
    <w:rsid w:val="00ED63DB"/>
    <w:rsid w:val="00ED699D"/>
    <w:rsid w:val="00EF13B0"/>
    <w:rsid w:val="00EF180A"/>
    <w:rsid w:val="00EF5655"/>
    <w:rsid w:val="00F00652"/>
    <w:rsid w:val="00F03548"/>
    <w:rsid w:val="00F04C8C"/>
    <w:rsid w:val="00F117CF"/>
    <w:rsid w:val="00F13463"/>
    <w:rsid w:val="00F14C92"/>
    <w:rsid w:val="00F2004A"/>
    <w:rsid w:val="00F21B86"/>
    <w:rsid w:val="00F23050"/>
    <w:rsid w:val="00F23E73"/>
    <w:rsid w:val="00F24A59"/>
    <w:rsid w:val="00F40150"/>
    <w:rsid w:val="00F47C47"/>
    <w:rsid w:val="00F62C97"/>
    <w:rsid w:val="00F633B5"/>
    <w:rsid w:val="00F81E01"/>
    <w:rsid w:val="00F85099"/>
    <w:rsid w:val="00F872FF"/>
    <w:rsid w:val="00F918F1"/>
    <w:rsid w:val="00F97909"/>
    <w:rsid w:val="00FA051E"/>
    <w:rsid w:val="00FA7025"/>
    <w:rsid w:val="00FA7386"/>
    <w:rsid w:val="00FB7B0F"/>
    <w:rsid w:val="00FC1247"/>
    <w:rsid w:val="00FC2DEA"/>
    <w:rsid w:val="00FC6521"/>
    <w:rsid w:val="00FE4D55"/>
    <w:rsid w:val="00FF0147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72A8AC"/>
  <w15:chartTrackingRefBased/>
  <w15:docId w15:val="{BDAD4F9A-907E-9A4C-A933-429545AD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9674C"/>
  </w:style>
  <w:style w:type="character" w:styleId="Hyperlink">
    <w:name w:val="Hyperlink"/>
    <w:basedOn w:val="DefaultParagraphFont"/>
    <w:uiPriority w:val="99"/>
    <w:unhideWhenUsed/>
    <w:rsid w:val="00457D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D3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38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8CD"/>
  </w:style>
  <w:style w:type="paragraph" w:styleId="Footer">
    <w:name w:val="footer"/>
    <w:basedOn w:val="Normal"/>
    <w:link w:val="FooterChar"/>
    <w:uiPriority w:val="99"/>
    <w:unhideWhenUsed/>
    <w:rsid w:val="00B53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8CD"/>
  </w:style>
  <w:style w:type="paragraph" w:customStyle="1" w:styleId="p1">
    <w:name w:val="p1"/>
    <w:basedOn w:val="Normal"/>
    <w:rsid w:val="00A74B6C"/>
    <w:pPr>
      <w:shd w:val="clear" w:color="auto" w:fill="000000"/>
      <w:spacing w:line="450" w:lineRule="atLeast"/>
    </w:pPr>
    <w:rPr>
      <w:rFonts w:ascii="Helvetica" w:hAnsi="Helvetica" w:cs="Times New Roman"/>
      <w:color w:val="323A45"/>
      <w:sz w:val="30"/>
      <w:szCs w:val="30"/>
    </w:rPr>
  </w:style>
  <w:style w:type="paragraph" w:customStyle="1" w:styleId="p2">
    <w:name w:val="p2"/>
    <w:basedOn w:val="Normal"/>
    <w:rsid w:val="00A74B6C"/>
    <w:pPr>
      <w:shd w:val="clear" w:color="auto" w:fill="000000"/>
      <w:spacing w:line="450" w:lineRule="atLeast"/>
    </w:pPr>
    <w:rPr>
      <w:rFonts w:ascii="Helvetica" w:hAnsi="Helvetica" w:cs="Times New Roman"/>
      <w:color w:val="323A45"/>
      <w:sz w:val="30"/>
      <w:szCs w:val="30"/>
    </w:rPr>
  </w:style>
  <w:style w:type="character" w:customStyle="1" w:styleId="s1">
    <w:name w:val="s1"/>
    <w:basedOn w:val="DefaultParagraphFont"/>
    <w:rsid w:val="00A74B6C"/>
    <w:rPr>
      <w:rFonts w:ascii="Helvetica" w:hAnsi="Helvetica" w:hint="default"/>
      <w:b w:val="0"/>
      <w:bCs w:val="0"/>
      <w:i w:val="0"/>
      <w:iCs w:val="0"/>
      <w:position w:val="3"/>
      <w:sz w:val="30"/>
      <w:szCs w:val="30"/>
    </w:rPr>
  </w:style>
  <w:style w:type="paragraph" w:styleId="ListParagraph">
    <w:name w:val="List Paragraph"/>
    <w:basedOn w:val="Normal"/>
    <w:uiPriority w:val="34"/>
    <w:qFormat/>
    <w:rsid w:val="00493CB7"/>
    <w:pPr>
      <w:ind w:left="720"/>
      <w:contextualSpacing/>
    </w:pPr>
  </w:style>
  <w:style w:type="paragraph" w:customStyle="1" w:styleId="s7">
    <w:name w:val="s7"/>
    <w:basedOn w:val="Normal"/>
    <w:rsid w:val="003D7B7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3D7B7F"/>
  </w:style>
  <w:style w:type="paragraph" w:styleId="NormalWeb">
    <w:name w:val="Normal (Web)"/>
    <w:basedOn w:val="Normal"/>
    <w:uiPriority w:val="99"/>
    <w:unhideWhenUsed/>
    <w:rsid w:val="003D7B7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7">
    <w:name w:val="bumpedfont17"/>
    <w:basedOn w:val="DefaultParagraphFont"/>
    <w:rsid w:val="003D7B7F"/>
  </w:style>
  <w:style w:type="paragraph" w:customStyle="1" w:styleId="s11">
    <w:name w:val="s11"/>
    <w:basedOn w:val="Normal"/>
    <w:rsid w:val="003D7B7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2">
    <w:name w:val="s12"/>
    <w:basedOn w:val="Normal"/>
    <w:rsid w:val="003D7B7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736E57"/>
    <w:rPr>
      <w:rFonts w:ascii=".AppleSystemUIFont" w:hAnsi=".AppleSystemUIFont" w:cs="Times New Roman"/>
      <w:sz w:val="26"/>
      <w:szCs w:val="26"/>
    </w:rPr>
  </w:style>
  <w:style w:type="character" w:customStyle="1" w:styleId="s2">
    <w:name w:val="s2"/>
    <w:basedOn w:val="DefaultParagraphFont"/>
    <w:rsid w:val="00736E57"/>
    <w:rPr>
      <w:rFonts w:ascii="UICTFontTextStyleBody" w:hAnsi="UICTFontTextStyleBody" w:hint="default"/>
      <w:b/>
      <w:bCs/>
      <w:i w:val="0"/>
      <w:iCs w:val="0"/>
      <w:sz w:val="26"/>
      <w:szCs w:val="26"/>
    </w:rPr>
  </w:style>
  <w:style w:type="character" w:customStyle="1" w:styleId="s3">
    <w:name w:val="s3"/>
    <w:basedOn w:val="DefaultParagraphFont"/>
    <w:rsid w:val="00736E57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li2">
    <w:name w:val="li2"/>
    <w:basedOn w:val="Normal"/>
    <w:rsid w:val="00736E57"/>
    <w:rPr>
      <w:rFonts w:ascii=".AppleSystemUIFont" w:hAnsi=".AppleSystemUIFont" w:cs="Times New Roman"/>
      <w:sz w:val="26"/>
      <w:szCs w:val="26"/>
    </w:rPr>
  </w:style>
  <w:style w:type="paragraph" w:customStyle="1" w:styleId="p3">
    <w:name w:val="p3"/>
    <w:basedOn w:val="Normal"/>
    <w:rsid w:val="002C5756"/>
    <w:rPr>
      <w:rFonts w:ascii=".AppleSystemUIFont" w:hAnsi=".AppleSystemUIFont" w:cs="Times New Roman"/>
      <w:sz w:val="26"/>
      <w:szCs w:val="26"/>
    </w:rPr>
  </w:style>
  <w:style w:type="character" w:customStyle="1" w:styleId="s4">
    <w:name w:val="s4"/>
    <w:basedOn w:val="DefaultParagraphFont"/>
    <w:rsid w:val="002C5756"/>
    <w:rPr>
      <w:rFonts w:ascii="UICTFontTextStyleBody" w:hAnsi="UICTFontTextStyleBody" w:hint="default"/>
      <w:b w:val="0"/>
      <w:bCs w:val="0"/>
      <w:i w:val="0"/>
      <w:iCs w:val="0"/>
      <w:sz w:val="26"/>
      <w:szCs w:val="26"/>
      <w:u w:val="single"/>
    </w:rPr>
  </w:style>
  <w:style w:type="character" w:customStyle="1" w:styleId="s5">
    <w:name w:val="s5"/>
    <w:basedOn w:val="DefaultParagraphFont"/>
    <w:rsid w:val="002C5756"/>
    <w:rPr>
      <w:rFonts w:ascii="UICTFontTextStyleItalicBody" w:hAnsi="UICTFontTextStyleItalicBody" w:hint="default"/>
      <w:b w:val="0"/>
      <w:bCs w:val="0"/>
      <w:i/>
      <w:iCs/>
      <w:sz w:val="26"/>
      <w:szCs w:val="26"/>
    </w:rPr>
  </w:style>
  <w:style w:type="character" w:customStyle="1" w:styleId="apple-tab-span">
    <w:name w:val="apple-tab-span"/>
    <w:basedOn w:val="DefaultParagraphFont"/>
    <w:rsid w:val="0038760B"/>
  </w:style>
  <w:style w:type="paragraph" w:customStyle="1" w:styleId="p5">
    <w:name w:val="p5"/>
    <w:basedOn w:val="Normal"/>
    <w:rsid w:val="00305C4E"/>
    <w:pPr>
      <w:ind w:left="540"/>
    </w:pPr>
    <w:rPr>
      <w:rFonts w:ascii=".AppleSystemUIFont" w:hAnsi=".AppleSystemUIFont" w:cs="Times New Roman"/>
      <w:sz w:val="26"/>
      <w:szCs w:val="26"/>
    </w:rPr>
  </w:style>
  <w:style w:type="character" w:customStyle="1" w:styleId="s6">
    <w:name w:val="s6"/>
    <w:basedOn w:val="DefaultParagraphFont"/>
    <w:rsid w:val="00305C4E"/>
    <w:rPr>
      <w:rFonts w:ascii="UICTFontTextStyleBody" w:hAnsi="UICTFontTextStyleBody" w:hint="default"/>
      <w:b w:val="0"/>
      <w:bCs w:val="0"/>
      <w:i w:val="0"/>
      <w:iCs w:val="0"/>
      <w:sz w:val="26"/>
      <w:szCs w:val="26"/>
      <w:u w:val="single"/>
    </w:rPr>
  </w:style>
  <w:style w:type="paragraph" w:customStyle="1" w:styleId="li3">
    <w:name w:val="li3"/>
    <w:basedOn w:val="Normal"/>
    <w:rsid w:val="00305C4E"/>
    <w:rPr>
      <w:rFonts w:ascii=".AppleSystemUIFont" w:hAnsi=".AppleSystemUIFont" w:cs="Times New Roman"/>
      <w:sz w:val="26"/>
      <w:szCs w:val="26"/>
    </w:rPr>
  </w:style>
  <w:style w:type="paragraph" w:customStyle="1" w:styleId="p6">
    <w:name w:val="p6"/>
    <w:basedOn w:val="Normal"/>
    <w:rsid w:val="00463411"/>
    <w:pPr>
      <w:ind w:left="540"/>
    </w:pPr>
    <w:rPr>
      <w:rFonts w:ascii=".AppleSystemUIFont" w:hAnsi=".AppleSystemUIFont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55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0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43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93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9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54823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34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1526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45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60979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35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68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926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86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762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342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360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3092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7452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685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579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1055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55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471976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7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7978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198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8791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734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569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455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07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77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8629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913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9243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627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7131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90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8638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Devich</dc:creator>
  <cp:keywords/>
  <dc:description/>
  <cp:lastModifiedBy>John Devich</cp:lastModifiedBy>
  <cp:revision>2</cp:revision>
  <dcterms:created xsi:type="dcterms:W3CDTF">2026-05-06T15:56:00Z</dcterms:created>
  <dcterms:modified xsi:type="dcterms:W3CDTF">2026-05-06T15:56:00Z</dcterms:modified>
</cp:coreProperties>
</file>