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7AF6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23B0F4AE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Seton Assembly Minutes -  2/12/2026</w:t>
      </w:r>
    </w:p>
    <w:p w14:paraId="56A7825D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73410ABD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Call to order 6:34</w:t>
      </w:r>
    </w:p>
    <w:p w14:paraId="2145F683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Opening Prayer - Jim Timko </w:t>
      </w:r>
    </w:p>
    <w:p w14:paraId="140ED131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Pledge of Allegiance - Jerry Zufelt</w:t>
      </w:r>
    </w:p>
    <w:p w14:paraId="177BF0DD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 </w:t>
      </w:r>
    </w:p>
    <w:p w14:paraId="08D3FA46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 xml:space="preserve">Minutes in </w:t>
      </w:r>
      <w:proofErr w:type="spellStart"/>
      <w:r w:rsidRPr="0035783A">
        <w:rPr>
          <w:rFonts w:ascii="UICTFontTextStyleBody" w:hAnsi="UICTFontTextStyleBody" w:cs="Times New Roman"/>
          <w:sz w:val="26"/>
          <w:szCs w:val="26"/>
        </w:rPr>
        <w:t>Knightline</w:t>
      </w:r>
      <w:proofErr w:type="spellEnd"/>
      <w:r w:rsidRPr="0035783A">
        <w:rPr>
          <w:rFonts w:ascii="UICTFontTextStyleBody" w:hAnsi="UICTFontTextStyleBody" w:cs="Times New Roman"/>
          <w:sz w:val="26"/>
          <w:szCs w:val="26"/>
        </w:rPr>
        <w:t xml:space="preserve"> and website</w:t>
      </w:r>
    </w:p>
    <w:p w14:paraId="4734F472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-Motion: Jeff Peterinelli</w:t>
      </w:r>
    </w:p>
    <w:p w14:paraId="559288E9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-Second: Jerry Wilcox</w:t>
      </w:r>
    </w:p>
    <w:p w14:paraId="719B4821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6D2B12FF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Faithful Navigator- Brother John Devich</w:t>
      </w:r>
    </w:p>
    <w:p w14:paraId="2884A7F7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-Color corps needed for Degree in April </w:t>
      </w:r>
    </w:p>
    <w:p w14:paraId="042C74CB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-Biannual meeting end of March </w:t>
      </w:r>
    </w:p>
    <w:p w14:paraId="38893CDB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-veterans tickets go off April 1st</w:t>
      </w:r>
    </w:p>
    <w:p w14:paraId="03F05E60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376140EC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2904727B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Faithful Comptroller -Brother Pat Zello </w:t>
      </w:r>
    </w:p>
    <w:p w14:paraId="2AA89CDF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-We’re doing well with dues </w:t>
      </w:r>
    </w:p>
    <w:p w14:paraId="2196D5BB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-Good with supreme </w:t>
      </w:r>
    </w:p>
    <w:p w14:paraId="32921BAF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 </w:t>
      </w:r>
    </w:p>
    <w:p w14:paraId="2A3CDD9F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Faithful Purser- Brother Jeff Peterinelli</w:t>
      </w:r>
    </w:p>
    <w:p w14:paraId="7C0ED674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 </w:t>
      </w:r>
      <w:r w:rsidRPr="0035783A">
        <w:rPr>
          <w:rFonts w:ascii="UICTFontTextStyleBody" w:hAnsi="UICTFontTextStyleBody" w:cs="Times New Roman"/>
          <w:sz w:val="26"/>
          <w:szCs w:val="26"/>
          <w:u w:val="single"/>
        </w:rPr>
        <w:t>Checking Account </w:t>
      </w:r>
    </w:p>
    <w:p w14:paraId="60461B19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November 2025</w:t>
      </w:r>
    </w:p>
    <w:p w14:paraId="7C8A6AC4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Beginning Balance 11/01/25 $1,440.99</w:t>
      </w:r>
    </w:p>
    <w:p w14:paraId="652ED57D" w14:textId="77777777" w:rsidR="0035783A" w:rsidRPr="0035783A" w:rsidRDefault="0035783A" w:rsidP="0035783A">
      <w:pPr>
        <w:ind w:left="162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2 Checks </w:t>
      </w:r>
    </w:p>
    <w:p w14:paraId="50C11904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Check #1109 PA State council KCIC $258.50</w:t>
      </w:r>
    </w:p>
    <w:p w14:paraId="1AE98AEB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Check #1110 Jeff Peterinelli VA project $700.00</w:t>
      </w:r>
    </w:p>
    <w:p w14:paraId="0C831265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Check Image Fee $3.00</w:t>
      </w:r>
    </w:p>
    <w:p w14:paraId="1B6568F0" w14:textId="77777777" w:rsidR="0035783A" w:rsidRPr="0035783A" w:rsidRDefault="0035783A" w:rsidP="0035783A">
      <w:pPr>
        <w:ind w:left="1620"/>
        <w:rPr>
          <w:rFonts w:ascii=".AppleSystemUIFont" w:hAnsi=".AppleSystemUIFont" w:cs="Times New Roman"/>
          <w:sz w:val="26"/>
          <w:szCs w:val="26"/>
        </w:rPr>
      </w:pPr>
    </w:p>
    <w:p w14:paraId="1C77742A" w14:textId="77777777" w:rsidR="0035783A" w:rsidRPr="0035783A" w:rsidRDefault="0035783A" w:rsidP="0035783A">
      <w:pPr>
        <w:ind w:left="162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2 Deposits </w:t>
      </w:r>
    </w:p>
    <w:p w14:paraId="2DB032D8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Total $670.00</w:t>
      </w:r>
    </w:p>
    <w:p w14:paraId="5B9B5C2A" w14:textId="77777777" w:rsidR="0035783A" w:rsidRPr="0035783A" w:rsidRDefault="0035783A" w:rsidP="0035783A">
      <w:pPr>
        <w:ind w:left="540"/>
        <w:rPr>
          <w:rFonts w:ascii=".AppleSystemUIFont" w:hAnsi=".AppleSystemUIFont" w:cs="Times New Roman"/>
          <w:sz w:val="26"/>
          <w:szCs w:val="26"/>
        </w:rPr>
      </w:pPr>
    </w:p>
    <w:p w14:paraId="722B8CF9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Closing Balance 11/30/25 $1,149.49</w:t>
      </w:r>
    </w:p>
    <w:p w14:paraId="0BCC24DF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31AF2E98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 </w:t>
      </w:r>
      <w:r w:rsidRPr="0035783A">
        <w:rPr>
          <w:rFonts w:ascii="UICTFontTextStyleBody" w:hAnsi="UICTFontTextStyleBody" w:cs="Times New Roman"/>
          <w:sz w:val="26"/>
          <w:szCs w:val="26"/>
          <w:u w:val="single"/>
        </w:rPr>
        <w:t>Savings Account </w:t>
      </w:r>
    </w:p>
    <w:p w14:paraId="289B3DCF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November 2025</w:t>
      </w:r>
    </w:p>
    <w:p w14:paraId="669EF7B4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Beginning Balance 11/01/25 $2,046.15</w:t>
      </w:r>
    </w:p>
    <w:p w14:paraId="7B91957F" w14:textId="77777777" w:rsidR="0035783A" w:rsidRPr="0035783A" w:rsidRDefault="0035783A" w:rsidP="0035783A">
      <w:pPr>
        <w:ind w:left="54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Uniform Deposit $25.00</w:t>
      </w:r>
    </w:p>
    <w:p w14:paraId="1B211290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Interest $0.04</w:t>
      </w:r>
    </w:p>
    <w:p w14:paraId="5ED1E7AA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Closing Balance 11/30/25 $2,071.19</w:t>
      </w:r>
    </w:p>
    <w:p w14:paraId="35B15E4B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707B2E8C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  <w:u w:val="single"/>
        </w:rPr>
        <w:t>Checking Account </w:t>
      </w:r>
    </w:p>
    <w:p w14:paraId="40B59FC1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December 2025</w:t>
      </w:r>
    </w:p>
    <w:p w14:paraId="12BE825D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Beginning Balance 12/01/25 $1,149.49</w:t>
      </w:r>
    </w:p>
    <w:p w14:paraId="319BD5B2" w14:textId="77777777" w:rsidR="0035783A" w:rsidRPr="0035783A" w:rsidRDefault="0035783A" w:rsidP="0035783A">
      <w:pPr>
        <w:ind w:left="1620"/>
        <w:rPr>
          <w:rFonts w:ascii=".AppleSystemUIFont" w:hAnsi=".AppleSystemUIFont" w:cs="Times New Roman"/>
          <w:sz w:val="26"/>
          <w:szCs w:val="26"/>
        </w:rPr>
      </w:pPr>
    </w:p>
    <w:p w14:paraId="4261D213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Check Image Fee $3.00</w:t>
      </w:r>
    </w:p>
    <w:p w14:paraId="3DC4F686" w14:textId="77777777" w:rsidR="0035783A" w:rsidRPr="0035783A" w:rsidRDefault="0035783A" w:rsidP="0035783A">
      <w:pPr>
        <w:ind w:left="1620"/>
        <w:rPr>
          <w:rFonts w:ascii=".AppleSystemUIFont" w:hAnsi=".AppleSystemUIFont" w:cs="Times New Roman"/>
          <w:sz w:val="26"/>
          <w:szCs w:val="26"/>
        </w:rPr>
      </w:pPr>
    </w:p>
    <w:p w14:paraId="4832416E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Closing Balance 12/31/25 $1,146.49</w:t>
      </w:r>
    </w:p>
    <w:p w14:paraId="4B04EF21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17569A7C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 </w:t>
      </w:r>
      <w:r w:rsidRPr="0035783A">
        <w:rPr>
          <w:rFonts w:ascii="UICTFontTextStyleBody" w:hAnsi="UICTFontTextStyleBody" w:cs="Times New Roman"/>
          <w:sz w:val="26"/>
          <w:szCs w:val="26"/>
          <w:u w:val="single"/>
        </w:rPr>
        <w:t>Savings Account </w:t>
      </w:r>
    </w:p>
    <w:p w14:paraId="70714430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December 2025</w:t>
      </w:r>
    </w:p>
    <w:p w14:paraId="4451C7AB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Beginning Balance 12/01/25 $2,071.19</w:t>
      </w:r>
    </w:p>
    <w:p w14:paraId="1065CA0F" w14:textId="77777777" w:rsidR="0035783A" w:rsidRPr="0035783A" w:rsidRDefault="0035783A" w:rsidP="0035783A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Interest $0.04</w:t>
      </w:r>
    </w:p>
    <w:p w14:paraId="2C055A3F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Closing Balance 12/31/25 $2,071.19</w:t>
      </w:r>
    </w:p>
    <w:p w14:paraId="6463F096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69119231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 </w:t>
      </w:r>
    </w:p>
    <w:p w14:paraId="62224AA0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Color Corps – Brother Primo Bautista</w:t>
      </w:r>
    </w:p>
    <w:p w14:paraId="5895BA62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-Fourth Degree Degree April 25th at 12:30</w:t>
      </w:r>
    </w:p>
    <w:p w14:paraId="031C2EC7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 xml:space="preserve">-Our Lady of Guadalupe in </w:t>
      </w:r>
      <w:proofErr w:type="spellStart"/>
      <w:r w:rsidRPr="0035783A">
        <w:rPr>
          <w:rFonts w:ascii="UICTFontTextStyleBody" w:hAnsi="UICTFontTextStyleBody" w:cs="Times New Roman"/>
          <w:sz w:val="26"/>
          <w:szCs w:val="26"/>
        </w:rPr>
        <w:t>Kitaning</w:t>
      </w:r>
      <w:proofErr w:type="spellEnd"/>
      <w:r w:rsidRPr="0035783A">
        <w:rPr>
          <w:rFonts w:ascii="UICTFontTextStyleBody" w:hAnsi="UICTFontTextStyleBody" w:cs="Times New Roman"/>
          <w:sz w:val="26"/>
          <w:szCs w:val="26"/>
        </w:rPr>
        <w:t xml:space="preserve"> April 18th 4:00 PM</w:t>
      </w:r>
    </w:p>
    <w:p w14:paraId="6B3B2E5B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-Chrism Mass April 2 @ Basilica </w:t>
      </w:r>
    </w:p>
    <w:p w14:paraId="586E3D64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-St. Mary’s April 2 7:00PM Our Lady of Lourdes </w:t>
      </w:r>
    </w:p>
    <w:p w14:paraId="1835F820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697CB273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VA Fundraiser Brother John Devich</w:t>
      </w:r>
    </w:p>
    <w:p w14:paraId="6FD6C2E9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April 1st </w:t>
      </w:r>
    </w:p>
    <w:p w14:paraId="1D005C62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 </w:t>
      </w:r>
    </w:p>
    <w:p w14:paraId="31E4D91E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Old Business</w:t>
      </w:r>
    </w:p>
    <w:p w14:paraId="336A329C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-none</w:t>
      </w:r>
    </w:p>
    <w:p w14:paraId="0C2454EE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68DAE229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 </w:t>
      </w:r>
    </w:p>
    <w:p w14:paraId="30232579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New Business</w:t>
      </w:r>
    </w:p>
    <w:p w14:paraId="4F615FFC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-Full page in the program $100</w:t>
      </w:r>
    </w:p>
    <w:p w14:paraId="65AC15E5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Motion: Henry 2nd: Jim Timko</w:t>
      </w:r>
    </w:p>
    <w:p w14:paraId="15D0D9BF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083E28EA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53B45925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Good of the Order</w:t>
      </w:r>
    </w:p>
    <w:p w14:paraId="48CCCCDD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 xml:space="preserve">-Don </w:t>
      </w:r>
      <w:proofErr w:type="spellStart"/>
      <w:r w:rsidRPr="0035783A">
        <w:rPr>
          <w:rFonts w:ascii="UICTFontTextStyleBody" w:hAnsi="UICTFontTextStyleBody" w:cs="Times New Roman"/>
          <w:sz w:val="26"/>
          <w:szCs w:val="26"/>
        </w:rPr>
        <w:t>Fico</w:t>
      </w:r>
      <w:proofErr w:type="spellEnd"/>
      <w:r w:rsidRPr="0035783A">
        <w:rPr>
          <w:rFonts w:ascii="UICTFontTextStyleBody" w:hAnsi="UICTFontTextStyleBody" w:cs="Times New Roman"/>
          <w:sz w:val="26"/>
          <w:szCs w:val="26"/>
        </w:rPr>
        <w:t xml:space="preserve"> and the repose of his wife’s soul </w:t>
      </w:r>
    </w:p>
    <w:p w14:paraId="73DC0DC1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-Bob Dietrich’s Wife Passed</w:t>
      </w:r>
    </w:p>
    <w:p w14:paraId="5C088C4A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-John’s sister Debra Walker and Brother-in-law. </w:t>
      </w:r>
    </w:p>
    <w:p w14:paraId="4EFAD15E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-Jeff’s knee </w:t>
      </w:r>
    </w:p>
    <w:p w14:paraId="073EDEDD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-Patsys wife</w:t>
      </w:r>
    </w:p>
    <w:p w14:paraId="11F8845A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05FA2FCA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6A08099C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  <w:r w:rsidRPr="0035783A">
        <w:rPr>
          <w:rFonts w:ascii="UICTFontTextStyleBody" w:hAnsi="UICTFontTextStyleBody" w:cs="Times New Roman"/>
          <w:sz w:val="26"/>
          <w:szCs w:val="26"/>
        </w:rPr>
        <w:t>7:00 Brother John Devich led us in the Blessed Father McGivney prayer</w:t>
      </w:r>
    </w:p>
    <w:p w14:paraId="51658C79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3FCADFE3" w14:textId="77777777" w:rsidR="0035783A" w:rsidRPr="0035783A" w:rsidRDefault="0035783A" w:rsidP="0035783A">
      <w:pPr>
        <w:rPr>
          <w:rFonts w:ascii=".AppleSystemUIFont" w:hAnsi=".AppleSystemUIFont" w:cs="Times New Roman"/>
          <w:sz w:val="26"/>
          <w:szCs w:val="26"/>
        </w:rPr>
      </w:pPr>
    </w:p>
    <w:p w14:paraId="64FBF0D0" w14:textId="77777777" w:rsidR="0035783A" w:rsidRPr="0035783A" w:rsidRDefault="0035783A" w:rsidP="0035783A">
      <w:pPr>
        <w:ind w:left="540"/>
        <w:rPr>
          <w:rFonts w:ascii=".AppleSystemUIFont" w:hAnsi=".AppleSystemUIFont" w:cs="Times New Roman"/>
          <w:sz w:val="26"/>
          <w:szCs w:val="26"/>
        </w:rPr>
      </w:pPr>
    </w:p>
    <w:sectPr w:rsidR="0035783A" w:rsidRPr="0035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6178" w14:textId="77777777" w:rsidR="001B4172" w:rsidRDefault="001B4172" w:rsidP="00B538CD">
      <w:r>
        <w:separator/>
      </w:r>
    </w:p>
  </w:endnote>
  <w:endnote w:type="continuationSeparator" w:id="0">
    <w:p w14:paraId="51BB4CAF" w14:textId="77777777" w:rsidR="001B4172" w:rsidRDefault="001B4172" w:rsidP="00B5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C8CD" w14:textId="77777777" w:rsidR="001B4172" w:rsidRDefault="001B4172" w:rsidP="00B538CD">
      <w:r>
        <w:separator/>
      </w:r>
    </w:p>
  </w:footnote>
  <w:footnote w:type="continuationSeparator" w:id="0">
    <w:p w14:paraId="7A28C6B2" w14:textId="77777777" w:rsidR="001B4172" w:rsidRDefault="001B4172" w:rsidP="00B5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5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F09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D0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A5D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AD37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F57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91007">
    <w:abstractNumId w:val="0"/>
  </w:num>
  <w:num w:numId="2" w16cid:durableId="529681291">
    <w:abstractNumId w:val="2"/>
  </w:num>
  <w:num w:numId="3" w16cid:durableId="1642004739">
    <w:abstractNumId w:val="4"/>
  </w:num>
  <w:num w:numId="4" w16cid:durableId="1156383290">
    <w:abstractNumId w:val="1"/>
  </w:num>
  <w:num w:numId="5" w16cid:durableId="656804432">
    <w:abstractNumId w:val="3"/>
  </w:num>
  <w:num w:numId="6" w16cid:durableId="56761117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7A"/>
    <w:rsid w:val="00000DA0"/>
    <w:rsid w:val="00004AD8"/>
    <w:rsid w:val="00012441"/>
    <w:rsid w:val="00015C17"/>
    <w:rsid w:val="00020172"/>
    <w:rsid w:val="00030FCE"/>
    <w:rsid w:val="000330B1"/>
    <w:rsid w:val="00035AA3"/>
    <w:rsid w:val="00037D00"/>
    <w:rsid w:val="00037F11"/>
    <w:rsid w:val="000403FC"/>
    <w:rsid w:val="00042784"/>
    <w:rsid w:val="00042A49"/>
    <w:rsid w:val="000449B9"/>
    <w:rsid w:val="00044CBD"/>
    <w:rsid w:val="00045CFD"/>
    <w:rsid w:val="000500DC"/>
    <w:rsid w:val="00051C4D"/>
    <w:rsid w:val="00052D25"/>
    <w:rsid w:val="000562F2"/>
    <w:rsid w:val="00057B2B"/>
    <w:rsid w:val="00065921"/>
    <w:rsid w:val="00070321"/>
    <w:rsid w:val="0007409C"/>
    <w:rsid w:val="000772B7"/>
    <w:rsid w:val="00077F61"/>
    <w:rsid w:val="0008350A"/>
    <w:rsid w:val="00083B15"/>
    <w:rsid w:val="00084BC5"/>
    <w:rsid w:val="0008548B"/>
    <w:rsid w:val="0008691C"/>
    <w:rsid w:val="00090E06"/>
    <w:rsid w:val="00095F34"/>
    <w:rsid w:val="000A0951"/>
    <w:rsid w:val="000A1F55"/>
    <w:rsid w:val="000A2B52"/>
    <w:rsid w:val="000A2CB4"/>
    <w:rsid w:val="000A3EE1"/>
    <w:rsid w:val="000A51C9"/>
    <w:rsid w:val="000B1AA9"/>
    <w:rsid w:val="000B1D60"/>
    <w:rsid w:val="000B512E"/>
    <w:rsid w:val="000B667C"/>
    <w:rsid w:val="000C1B73"/>
    <w:rsid w:val="000C2C5E"/>
    <w:rsid w:val="000C5258"/>
    <w:rsid w:val="000D0609"/>
    <w:rsid w:val="000D5E92"/>
    <w:rsid w:val="000D74D8"/>
    <w:rsid w:val="000E009C"/>
    <w:rsid w:val="000E0B43"/>
    <w:rsid w:val="000E4159"/>
    <w:rsid w:val="000E5899"/>
    <w:rsid w:val="000E6FC7"/>
    <w:rsid w:val="000E7106"/>
    <w:rsid w:val="000F3789"/>
    <w:rsid w:val="000F3CBD"/>
    <w:rsid w:val="000F4C5E"/>
    <w:rsid w:val="000F598F"/>
    <w:rsid w:val="000F77D8"/>
    <w:rsid w:val="00102B14"/>
    <w:rsid w:val="00104AA7"/>
    <w:rsid w:val="00107820"/>
    <w:rsid w:val="00107FE1"/>
    <w:rsid w:val="00125978"/>
    <w:rsid w:val="00130DF4"/>
    <w:rsid w:val="0013127E"/>
    <w:rsid w:val="00134903"/>
    <w:rsid w:val="00135496"/>
    <w:rsid w:val="0015002D"/>
    <w:rsid w:val="00161D2D"/>
    <w:rsid w:val="00165D16"/>
    <w:rsid w:val="001668F6"/>
    <w:rsid w:val="00167482"/>
    <w:rsid w:val="00170F25"/>
    <w:rsid w:val="00171999"/>
    <w:rsid w:val="00181C0B"/>
    <w:rsid w:val="001908A2"/>
    <w:rsid w:val="001974D4"/>
    <w:rsid w:val="001A16AF"/>
    <w:rsid w:val="001A363C"/>
    <w:rsid w:val="001B1988"/>
    <w:rsid w:val="001B39E6"/>
    <w:rsid w:val="001B4172"/>
    <w:rsid w:val="001B7E55"/>
    <w:rsid w:val="001C1C30"/>
    <w:rsid w:val="001C5698"/>
    <w:rsid w:val="001D5D4E"/>
    <w:rsid w:val="001F1D0F"/>
    <w:rsid w:val="001F62F7"/>
    <w:rsid w:val="001F632B"/>
    <w:rsid w:val="001F69CF"/>
    <w:rsid w:val="0020322F"/>
    <w:rsid w:val="00206FE3"/>
    <w:rsid w:val="002072B7"/>
    <w:rsid w:val="00211D11"/>
    <w:rsid w:val="0022165B"/>
    <w:rsid w:val="00222F07"/>
    <w:rsid w:val="00240443"/>
    <w:rsid w:val="00247142"/>
    <w:rsid w:val="002513F1"/>
    <w:rsid w:val="002547A2"/>
    <w:rsid w:val="002563F0"/>
    <w:rsid w:val="00256C62"/>
    <w:rsid w:val="00263E59"/>
    <w:rsid w:val="00270BC7"/>
    <w:rsid w:val="002726C8"/>
    <w:rsid w:val="0028240B"/>
    <w:rsid w:val="00290E56"/>
    <w:rsid w:val="0029406A"/>
    <w:rsid w:val="00294517"/>
    <w:rsid w:val="002947CC"/>
    <w:rsid w:val="00295D9D"/>
    <w:rsid w:val="00296D1F"/>
    <w:rsid w:val="002A07BA"/>
    <w:rsid w:val="002A38AD"/>
    <w:rsid w:val="002B28AA"/>
    <w:rsid w:val="002C1B69"/>
    <w:rsid w:val="002C1D13"/>
    <w:rsid w:val="002C4FBB"/>
    <w:rsid w:val="002D38CB"/>
    <w:rsid w:val="002D3F44"/>
    <w:rsid w:val="002E0CFA"/>
    <w:rsid w:val="002E0EC4"/>
    <w:rsid w:val="002E1ED9"/>
    <w:rsid w:val="002E21AF"/>
    <w:rsid w:val="002E330B"/>
    <w:rsid w:val="002E3CA6"/>
    <w:rsid w:val="002E6565"/>
    <w:rsid w:val="002F2671"/>
    <w:rsid w:val="002F7DBE"/>
    <w:rsid w:val="00301295"/>
    <w:rsid w:val="0030301F"/>
    <w:rsid w:val="00305F68"/>
    <w:rsid w:val="00307891"/>
    <w:rsid w:val="0031592D"/>
    <w:rsid w:val="0031766C"/>
    <w:rsid w:val="003179E7"/>
    <w:rsid w:val="00325777"/>
    <w:rsid w:val="00325E64"/>
    <w:rsid w:val="00330655"/>
    <w:rsid w:val="00332124"/>
    <w:rsid w:val="003359AE"/>
    <w:rsid w:val="00354894"/>
    <w:rsid w:val="00355728"/>
    <w:rsid w:val="00355B59"/>
    <w:rsid w:val="0035783A"/>
    <w:rsid w:val="00365229"/>
    <w:rsid w:val="00374F9A"/>
    <w:rsid w:val="00391A33"/>
    <w:rsid w:val="003934AD"/>
    <w:rsid w:val="003A37B5"/>
    <w:rsid w:val="003A7CB3"/>
    <w:rsid w:val="003B6DA1"/>
    <w:rsid w:val="003B7438"/>
    <w:rsid w:val="003C035D"/>
    <w:rsid w:val="003C0465"/>
    <w:rsid w:val="003C138E"/>
    <w:rsid w:val="003C263B"/>
    <w:rsid w:val="003C3AB7"/>
    <w:rsid w:val="003C40A7"/>
    <w:rsid w:val="003C5E72"/>
    <w:rsid w:val="003C6DB3"/>
    <w:rsid w:val="003D4306"/>
    <w:rsid w:val="003D4C55"/>
    <w:rsid w:val="003D4E3F"/>
    <w:rsid w:val="003D607D"/>
    <w:rsid w:val="003E01C3"/>
    <w:rsid w:val="003E1746"/>
    <w:rsid w:val="003E377F"/>
    <w:rsid w:val="003E607D"/>
    <w:rsid w:val="003F11BB"/>
    <w:rsid w:val="003F3AE1"/>
    <w:rsid w:val="004011BB"/>
    <w:rsid w:val="00402BDE"/>
    <w:rsid w:val="00406C8A"/>
    <w:rsid w:val="00416BFA"/>
    <w:rsid w:val="004175A8"/>
    <w:rsid w:val="004223ED"/>
    <w:rsid w:val="004226F6"/>
    <w:rsid w:val="00423831"/>
    <w:rsid w:val="004248AA"/>
    <w:rsid w:val="00427C7B"/>
    <w:rsid w:val="00431B1D"/>
    <w:rsid w:val="004352B8"/>
    <w:rsid w:val="004366AE"/>
    <w:rsid w:val="00436E32"/>
    <w:rsid w:val="00441D29"/>
    <w:rsid w:val="00441FCC"/>
    <w:rsid w:val="00442D9F"/>
    <w:rsid w:val="00450A3E"/>
    <w:rsid w:val="004552B7"/>
    <w:rsid w:val="004568CA"/>
    <w:rsid w:val="00457D3E"/>
    <w:rsid w:val="00460CBF"/>
    <w:rsid w:val="004816BB"/>
    <w:rsid w:val="0048757E"/>
    <w:rsid w:val="004876F3"/>
    <w:rsid w:val="0049117D"/>
    <w:rsid w:val="004917FA"/>
    <w:rsid w:val="00493FB6"/>
    <w:rsid w:val="00496711"/>
    <w:rsid w:val="004A112F"/>
    <w:rsid w:val="004A3384"/>
    <w:rsid w:val="004A4B44"/>
    <w:rsid w:val="004A604C"/>
    <w:rsid w:val="004A7792"/>
    <w:rsid w:val="004B238B"/>
    <w:rsid w:val="004B277F"/>
    <w:rsid w:val="004B4B6B"/>
    <w:rsid w:val="004D0618"/>
    <w:rsid w:val="004D1132"/>
    <w:rsid w:val="004D1344"/>
    <w:rsid w:val="004D2DD4"/>
    <w:rsid w:val="004D66D5"/>
    <w:rsid w:val="004D6C30"/>
    <w:rsid w:val="004E18BE"/>
    <w:rsid w:val="004E42FE"/>
    <w:rsid w:val="004E6837"/>
    <w:rsid w:val="004F082C"/>
    <w:rsid w:val="00501244"/>
    <w:rsid w:val="00504FE7"/>
    <w:rsid w:val="005120FB"/>
    <w:rsid w:val="00516E27"/>
    <w:rsid w:val="00525FDC"/>
    <w:rsid w:val="00526007"/>
    <w:rsid w:val="005304DC"/>
    <w:rsid w:val="0053111F"/>
    <w:rsid w:val="005400F7"/>
    <w:rsid w:val="005406D9"/>
    <w:rsid w:val="0055135B"/>
    <w:rsid w:val="005513F3"/>
    <w:rsid w:val="00551AE9"/>
    <w:rsid w:val="005537BE"/>
    <w:rsid w:val="00554D56"/>
    <w:rsid w:val="005553D1"/>
    <w:rsid w:val="0055764A"/>
    <w:rsid w:val="00560A16"/>
    <w:rsid w:val="0056149A"/>
    <w:rsid w:val="00561F24"/>
    <w:rsid w:val="00563FA0"/>
    <w:rsid w:val="00570529"/>
    <w:rsid w:val="00573C09"/>
    <w:rsid w:val="00582C53"/>
    <w:rsid w:val="00582EC5"/>
    <w:rsid w:val="00583739"/>
    <w:rsid w:val="00586421"/>
    <w:rsid w:val="00587FEA"/>
    <w:rsid w:val="00590641"/>
    <w:rsid w:val="00590932"/>
    <w:rsid w:val="00596869"/>
    <w:rsid w:val="005A0056"/>
    <w:rsid w:val="005A345E"/>
    <w:rsid w:val="005A5B4C"/>
    <w:rsid w:val="005B0346"/>
    <w:rsid w:val="005B3999"/>
    <w:rsid w:val="005B4E16"/>
    <w:rsid w:val="005B7E5C"/>
    <w:rsid w:val="005D0D95"/>
    <w:rsid w:val="005D4C86"/>
    <w:rsid w:val="005D7759"/>
    <w:rsid w:val="005E0D23"/>
    <w:rsid w:val="005E47E8"/>
    <w:rsid w:val="005F1492"/>
    <w:rsid w:val="00602AE1"/>
    <w:rsid w:val="00611C68"/>
    <w:rsid w:val="00614C83"/>
    <w:rsid w:val="006159DF"/>
    <w:rsid w:val="0062377D"/>
    <w:rsid w:val="00625233"/>
    <w:rsid w:val="00626774"/>
    <w:rsid w:val="00633668"/>
    <w:rsid w:val="0063529A"/>
    <w:rsid w:val="00640074"/>
    <w:rsid w:val="00642DE4"/>
    <w:rsid w:val="00654299"/>
    <w:rsid w:val="0065578D"/>
    <w:rsid w:val="006558D9"/>
    <w:rsid w:val="0065618D"/>
    <w:rsid w:val="00657D3F"/>
    <w:rsid w:val="00660D92"/>
    <w:rsid w:val="00670361"/>
    <w:rsid w:val="006712EE"/>
    <w:rsid w:val="0067612D"/>
    <w:rsid w:val="00681BBC"/>
    <w:rsid w:val="00682099"/>
    <w:rsid w:val="006851A1"/>
    <w:rsid w:val="00687F42"/>
    <w:rsid w:val="0069027C"/>
    <w:rsid w:val="006A361C"/>
    <w:rsid w:val="006A60D4"/>
    <w:rsid w:val="006B1CE4"/>
    <w:rsid w:val="006B26C4"/>
    <w:rsid w:val="006B70F1"/>
    <w:rsid w:val="006C25D5"/>
    <w:rsid w:val="006C4A9C"/>
    <w:rsid w:val="006D02A1"/>
    <w:rsid w:val="006D5D68"/>
    <w:rsid w:val="006D631D"/>
    <w:rsid w:val="006E3489"/>
    <w:rsid w:val="006F53F1"/>
    <w:rsid w:val="0070286A"/>
    <w:rsid w:val="00702883"/>
    <w:rsid w:val="00705ECC"/>
    <w:rsid w:val="007075E1"/>
    <w:rsid w:val="0071545E"/>
    <w:rsid w:val="00716469"/>
    <w:rsid w:val="00723CA0"/>
    <w:rsid w:val="00725CD7"/>
    <w:rsid w:val="0072636E"/>
    <w:rsid w:val="007319C3"/>
    <w:rsid w:val="007366A5"/>
    <w:rsid w:val="00743614"/>
    <w:rsid w:val="007436EC"/>
    <w:rsid w:val="007454BB"/>
    <w:rsid w:val="0075000F"/>
    <w:rsid w:val="007503CF"/>
    <w:rsid w:val="00751295"/>
    <w:rsid w:val="0075330B"/>
    <w:rsid w:val="00756E0B"/>
    <w:rsid w:val="007601F5"/>
    <w:rsid w:val="0076262C"/>
    <w:rsid w:val="00763116"/>
    <w:rsid w:val="007703E3"/>
    <w:rsid w:val="007757CF"/>
    <w:rsid w:val="00777783"/>
    <w:rsid w:val="00783D3A"/>
    <w:rsid w:val="00786C56"/>
    <w:rsid w:val="00791460"/>
    <w:rsid w:val="007A4F00"/>
    <w:rsid w:val="007A7924"/>
    <w:rsid w:val="007A7DEF"/>
    <w:rsid w:val="007B18C0"/>
    <w:rsid w:val="007B1DC0"/>
    <w:rsid w:val="007B4DE0"/>
    <w:rsid w:val="007B7CB0"/>
    <w:rsid w:val="007C0B1B"/>
    <w:rsid w:val="007C14A1"/>
    <w:rsid w:val="007C1A3E"/>
    <w:rsid w:val="007C28B3"/>
    <w:rsid w:val="007C4D56"/>
    <w:rsid w:val="007D49F7"/>
    <w:rsid w:val="007E3DF3"/>
    <w:rsid w:val="007E5DB8"/>
    <w:rsid w:val="007E616F"/>
    <w:rsid w:val="007E7C91"/>
    <w:rsid w:val="007F0068"/>
    <w:rsid w:val="007F1259"/>
    <w:rsid w:val="007F739B"/>
    <w:rsid w:val="00813DAD"/>
    <w:rsid w:val="008319B2"/>
    <w:rsid w:val="00834109"/>
    <w:rsid w:val="00841004"/>
    <w:rsid w:val="00841BC1"/>
    <w:rsid w:val="00842538"/>
    <w:rsid w:val="008454E6"/>
    <w:rsid w:val="008464AC"/>
    <w:rsid w:val="00847CE5"/>
    <w:rsid w:val="00857879"/>
    <w:rsid w:val="00860136"/>
    <w:rsid w:val="00862024"/>
    <w:rsid w:val="00863119"/>
    <w:rsid w:val="0086495C"/>
    <w:rsid w:val="00864D08"/>
    <w:rsid w:val="008812FE"/>
    <w:rsid w:val="00884F99"/>
    <w:rsid w:val="00890087"/>
    <w:rsid w:val="00897F45"/>
    <w:rsid w:val="008A0A8A"/>
    <w:rsid w:val="008A369A"/>
    <w:rsid w:val="008A423A"/>
    <w:rsid w:val="008A4CDC"/>
    <w:rsid w:val="008B0C63"/>
    <w:rsid w:val="008C365C"/>
    <w:rsid w:val="008C49BD"/>
    <w:rsid w:val="008C56F4"/>
    <w:rsid w:val="008C68D5"/>
    <w:rsid w:val="008C6BF9"/>
    <w:rsid w:val="008C6C67"/>
    <w:rsid w:val="008D31EF"/>
    <w:rsid w:val="008D6C54"/>
    <w:rsid w:val="008E2EBA"/>
    <w:rsid w:val="008E739C"/>
    <w:rsid w:val="008F086B"/>
    <w:rsid w:val="008F14AA"/>
    <w:rsid w:val="008F2171"/>
    <w:rsid w:val="008F266A"/>
    <w:rsid w:val="008F46ED"/>
    <w:rsid w:val="0090233D"/>
    <w:rsid w:val="00903907"/>
    <w:rsid w:val="00903D93"/>
    <w:rsid w:val="0090636B"/>
    <w:rsid w:val="0091252E"/>
    <w:rsid w:val="00916E5F"/>
    <w:rsid w:val="00921A49"/>
    <w:rsid w:val="00924B34"/>
    <w:rsid w:val="00925129"/>
    <w:rsid w:val="00925469"/>
    <w:rsid w:val="009258A0"/>
    <w:rsid w:val="00925A22"/>
    <w:rsid w:val="009273D3"/>
    <w:rsid w:val="0093031C"/>
    <w:rsid w:val="00930FF5"/>
    <w:rsid w:val="009317BD"/>
    <w:rsid w:val="00932685"/>
    <w:rsid w:val="00936167"/>
    <w:rsid w:val="009411E6"/>
    <w:rsid w:val="00941745"/>
    <w:rsid w:val="0094653A"/>
    <w:rsid w:val="00951562"/>
    <w:rsid w:val="00952281"/>
    <w:rsid w:val="00954CA8"/>
    <w:rsid w:val="0096023B"/>
    <w:rsid w:val="0096428F"/>
    <w:rsid w:val="0097071D"/>
    <w:rsid w:val="00970E7A"/>
    <w:rsid w:val="00973595"/>
    <w:rsid w:val="00974BB8"/>
    <w:rsid w:val="00975656"/>
    <w:rsid w:val="00985ECE"/>
    <w:rsid w:val="00991C91"/>
    <w:rsid w:val="00993B5D"/>
    <w:rsid w:val="00994BD8"/>
    <w:rsid w:val="009973B2"/>
    <w:rsid w:val="009A1E70"/>
    <w:rsid w:val="009A73A9"/>
    <w:rsid w:val="009A7F15"/>
    <w:rsid w:val="009B0971"/>
    <w:rsid w:val="009C1AC5"/>
    <w:rsid w:val="009C49A6"/>
    <w:rsid w:val="009C5297"/>
    <w:rsid w:val="009C5955"/>
    <w:rsid w:val="009D2A1B"/>
    <w:rsid w:val="009D4BF9"/>
    <w:rsid w:val="009E5B95"/>
    <w:rsid w:val="009E7164"/>
    <w:rsid w:val="009E7187"/>
    <w:rsid w:val="009F15D5"/>
    <w:rsid w:val="009F6374"/>
    <w:rsid w:val="009F7E20"/>
    <w:rsid w:val="00A01749"/>
    <w:rsid w:val="00A02D41"/>
    <w:rsid w:val="00A04455"/>
    <w:rsid w:val="00A134B4"/>
    <w:rsid w:val="00A22C38"/>
    <w:rsid w:val="00A31C1A"/>
    <w:rsid w:val="00A36945"/>
    <w:rsid w:val="00A377DA"/>
    <w:rsid w:val="00A41AC9"/>
    <w:rsid w:val="00A47EC9"/>
    <w:rsid w:val="00A53207"/>
    <w:rsid w:val="00A53CD6"/>
    <w:rsid w:val="00A617C8"/>
    <w:rsid w:val="00A71D67"/>
    <w:rsid w:val="00A72E6C"/>
    <w:rsid w:val="00A7407C"/>
    <w:rsid w:val="00A74B6C"/>
    <w:rsid w:val="00A76593"/>
    <w:rsid w:val="00A7795B"/>
    <w:rsid w:val="00A81511"/>
    <w:rsid w:val="00A8439F"/>
    <w:rsid w:val="00A87600"/>
    <w:rsid w:val="00A87AB8"/>
    <w:rsid w:val="00A87F57"/>
    <w:rsid w:val="00A9106C"/>
    <w:rsid w:val="00A9674C"/>
    <w:rsid w:val="00A96A52"/>
    <w:rsid w:val="00A96BD4"/>
    <w:rsid w:val="00AA6E9F"/>
    <w:rsid w:val="00AB0A47"/>
    <w:rsid w:val="00AC750D"/>
    <w:rsid w:val="00AD20CC"/>
    <w:rsid w:val="00AE6115"/>
    <w:rsid w:val="00AF757D"/>
    <w:rsid w:val="00AF7A11"/>
    <w:rsid w:val="00B00F3C"/>
    <w:rsid w:val="00B042A9"/>
    <w:rsid w:val="00B1019D"/>
    <w:rsid w:val="00B133EC"/>
    <w:rsid w:val="00B1494F"/>
    <w:rsid w:val="00B17020"/>
    <w:rsid w:val="00B31383"/>
    <w:rsid w:val="00B326A9"/>
    <w:rsid w:val="00B34A89"/>
    <w:rsid w:val="00B45D80"/>
    <w:rsid w:val="00B462F1"/>
    <w:rsid w:val="00B538CD"/>
    <w:rsid w:val="00B55598"/>
    <w:rsid w:val="00B646CC"/>
    <w:rsid w:val="00B71BC8"/>
    <w:rsid w:val="00B723B3"/>
    <w:rsid w:val="00B72DDC"/>
    <w:rsid w:val="00B75D9D"/>
    <w:rsid w:val="00B772A1"/>
    <w:rsid w:val="00B80A0A"/>
    <w:rsid w:val="00B81C7C"/>
    <w:rsid w:val="00B823B5"/>
    <w:rsid w:val="00B830CE"/>
    <w:rsid w:val="00B92264"/>
    <w:rsid w:val="00B9335D"/>
    <w:rsid w:val="00B9546F"/>
    <w:rsid w:val="00B97148"/>
    <w:rsid w:val="00B973F7"/>
    <w:rsid w:val="00B97852"/>
    <w:rsid w:val="00BA4795"/>
    <w:rsid w:val="00BA577A"/>
    <w:rsid w:val="00BB5289"/>
    <w:rsid w:val="00BB53D0"/>
    <w:rsid w:val="00BB6792"/>
    <w:rsid w:val="00BC22C9"/>
    <w:rsid w:val="00BC25B8"/>
    <w:rsid w:val="00BC3B6C"/>
    <w:rsid w:val="00BC6AC2"/>
    <w:rsid w:val="00BD3B87"/>
    <w:rsid w:val="00BD70ED"/>
    <w:rsid w:val="00BE51F3"/>
    <w:rsid w:val="00BF16C7"/>
    <w:rsid w:val="00BF196E"/>
    <w:rsid w:val="00BF587C"/>
    <w:rsid w:val="00BF5DF2"/>
    <w:rsid w:val="00C022D4"/>
    <w:rsid w:val="00C025F1"/>
    <w:rsid w:val="00C02F70"/>
    <w:rsid w:val="00C0341B"/>
    <w:rsid w:val="00C03A22"/>
    <w:rsid w:val="00C042CD"/>
    <w:rsid w:val="00C0482F"/>
    <w:rsid w:val="00C056D0"/>
    <w:rsid w:val="00C06629"/>
    <w:rsid w:val="00C1318C"/>
    <w:rsid w:val="00C158DF"/>
    <w:rsid w:val="00C16C4B"/>
    <w:rsid w:val="00C21243"/>
    <w:rsid w:val="00C2184B"/>
    <w:rsid w:val="00C26800"/>
    <w:rsid w:val="00C357B9"/>
    <w:rsid w:val="00C35A5A"/>
    <w:rsid w:val="00C3709D"/>
    <w:rsid w:val="00C4065C"/>
    <w:rsid w:val="00C41BE1"/>
    <w:rsid w:val="00C47B96"/>
    <w:rsid w:val="00C516EC"/>
    <w:rsid w:val="00C535EA"/>
    <w:rsid w:val="00C7104D"/>
    <w:rsid w:val="00C73893"/>
    <w:rsid w:val="00C81E5A"/>
    <w:rsid w:val="00C81E7F"/>
    <w:rsid w:val="00C933AE"/>
    <w:rsid w:val="00C940EC"/>
    <w:rsid w:val="00CA216D"/>
    <w:rsid w:val="00CA4F04"/>
    <w:rsid w:val="00CA73C5"/>
    <w:rsid w:val="00CB3BD1"/>
    <w:rsid w:val="00CB740E"/>
    <w:rsid w:val="00CC2E55"/>
    <w:rsid w:val="00CC6073"/>
    <w:rsid w:val="00CC625C"/>
    <w:rsid w:val="00CC6722"/>
    <w:rsid w:val="00CD0204"/>
    <w:rsid w:val="00CD0A1E"/>
    <w:rsid w:val="00CD1AD5"/>
    <w:rsid w:val="00CE2930"/>
    <w:rsid w:val="00CE6C3F"/>
    <w:rsid w:val="00CF0A8D"/>
    <w:rsid w:val="00CF2106"/>
    <w:rsid w:val="00CF5BF2"/>
    <w:rsid w:val="00D00944"/>
    <w:rsid w:val="00D05324"/>
    <w:rsid w:val="00D065E0"/>
    <w:rsid w:val="00D07BCD"/>
    <w:rsid w:val="00D105C1"/>
    <w:rsid w:val="00D12717"/>
    <w:rsid w:val="00D141E2"/>
    <w:rsid w:val="00D23227"/>
    <w:rsid w:val="00D239A7"/>
    <w:rsid w:val="00D24833"/>
    <w:rsid w:val="00D40345"/>
    <w:rsid w:val="00D414AF"/>
    <w:rsid w:val="00D45EDA"/>
    <w:rsid w:val="00D47577"/>
    <w:rsid w:val="00D518E5"/>
    <w:rsid w:val="00D52083"/>
    <w:rsid w:val="00D53636"/>
    <w:rsid w:val="00D55F96"/>
    <w:rsid w:val="00D56B51"/>
    <w:rsid w:val="00D57831"/>
    <w:rsid w:val="00D60113"/>
    <w:rsid w:val="00D61667"/>
    <w:rsid w:val="00D63886"/>
    <w:rsid w:val="00D63B32"/>
    <w:rsid w:val="00D666C1"/>
    <w:rsid w:val="00D71DBC"/>
    <w:rsid w:val="00D732E4"/>
    <w:rsid w:val="00D76610"/>
    <w:rsid w:val="00D840B5"/>
    <w:rsid w:val="00D91378"/>
    <w:rsid w:val="00D93742"/>
    <w:rsid w:val="00D94035"/>
    <w:rsid w:val="00D95540"/>
    <w:rsid w:val="00D95A07"/>
    <w:rsid w:val="00D96E17"/>
    <w:rsid w:val="00D97A12"/>
    <w:rsid w:val="00DA3DA4"/>
    <w:rsid w:val="00DA6084"/>
    <w:rsid w:val="00DB03EE"/>
    <w:rsid w:val="00DB224F"/>
    <w:rsid w:val="00DB2AE2"/>
    <w:rsid w:val="00DB4B11"/>
    <w:rsid w:val="00DB59F7"/>
    <w:rsid w:val="00DC04C9"/>
    <w:rsid w:val="00DC0C01"/>
    <w:rsid w:val="00DD0CA3"/>
    <w:rsid w:val="00DD365D"/>
    <w:rsid w:val="00DE0A72"/>
    <w:rsid w:val="00DE751F"/>
    <w:rsid w:val="00DF24DA"/>
    <w:rsid w:val="00DF2BB4"/>
    <w:rsid w:val="00DF6ED2"/>
    <w:rsid w:val="00DF7F4F"/>
    <w:rsid w:val="00E018C8"/>
    <w:rsid w:val="00E0376D"/>
    <w:rsid w:val="00E044DF"/>
    <w:rsid w:val="00E050C2"/>
    <w:rsid w:val="00E0741C"/>
    <w:rsid w:val="00E10636"/>
    <w:rsid w:val="00E11D4C"/>
    <w:rsid w:val="00E12E2E"/>
    <w:rsid w:val="00E16583"/>
    <w:rsid w:val="00E173E4"/>
    <w:rsid w:val="00E25321"/>
    <w:rsid w:val="00E320E8"/>
    <w:rsid w:val="00E34458"/>
    <w:rsid w:val="00E3588A"/>
    <w:rsid w:val="00E36A61"/>
    <w:rsid w:val="00E4089B"/>
    <w:rsid w:val="00E41B72"/>
    <w:rsid w:val="00E42CC1"/>
    <w:rsid w:val="00E44FCB"/>
    <w:rsid w:val="00E501D7"/>
    <w:rsid w:val="00E56001"/>
    <w:rsid w:val="00E5777D"/>
    <w:rsid w:val="00E6188F"/>
    <w:rsid w:val="00E70FAA"/>
    <w:rsid w:val="00E720EC"/>
    <w:rsid w:val="00E744FC"/>
    <w:rsid w:val="00E80129"/>
    <w:rsid w:val="00E82C79"/>
    <w:rsid w:val="00E93621"/>
    <w:rsid w:val="00E936E1"/>
    <w:rsid w:val="00E9726D"/>
    <w:rsid w:val="00EA1EDC"/>
    <w:rsid w:val="00EA3DF6"/>
    <w:rsid w:val="00EA5786"/>
    <w:rsid w:val="00EB5A61"/>
    <w:rsid w:val="00EB5F97"/>
    <w:rsid w:val="00EC4A1B"/>
    <w:rsid w:val="00EC6E7C"/>
    <w:rsid w:val="00ED0520"/>
    <w:rsid w:val="00ED13CF"/>
    <w:rsid w:val="00ED233F"/>
    <w:rsid w:val="00EF13B0"/>
    <w:rsid w:val="00EF180A"/>
    <w:rsid w:val="00F00457"/>
    <w:rsid w:val="00F01AA9"/>
    <w:rsid w:val="00F03548"/>
    <w:rsid w:val="00F05C69"/>
    <w:rsid w:val="00F10F3F"/>
    <w:rsid w:val="00F144B3"/>
    <w:rsid w:val="00F14620"/>
    <w:rsid w:val="00F15BEC"/>
    <w:rsid w:val="00F2004A"/>
    <w:rsid w:val="00F21B86"/>
    <w:rsid w:val="00F23E73"/>
    <w:rsid w:val="00F24760"/>
    <w:rsid w:val="00F24A59"/>
    <w:rsid w:val="00F40D96"/>
    <w:rsid w:val="00F527AC"/>
    <w:rsid w:val="00F6061E"/>
    <w:rsid w:val="00F62C97"/>
    <w:rsid w:val="00F639D1"/>
    <w:rsid w:val="00F66C6B"/>
    <w:rsid w:val="00F6778B"/>
    <w:rsid w:val="00F73A5A"/>
    <w:rsid w:val="00F73C9F"/>
    <w:rsid w:val="00F73F81"/>
    <w:rsid w:val="00F81E01"/>
    <w:rsid w:val="00F85E93"/>
    <w:rsid w:val="00F918F1"/>
    <w:rsid w:val="00F92D6A"/>
    <w:rsid w:val="00F9674D"/>
    <w:rsid w:val="00F96CB4"/>
    <w:rsid w:val="00F97909"/>
    <w:rsid w:val="00FA051E"/>
    <w:rsid w:val="00FA7386"/>
    <w:rsid w:val="00FB0BAB"/>
    <w:rsid w:val="00FB1B8B"/>
    <w:rsid w:val="00FB217B"/>
    <w:rsid w:val="00FB28EF"/>
    <w:rsid w:val="00FB468A"/>
    <w:rsid w:val="00FC17F5"/>
    <w:rsid w:val="00FC7A47"/>
    <w:rsid w:val="00FD1EF6"/>
    <w:rsid w:val="00FE08FA"/>
    <w:rsid w:val="00FE1F8B"/>
    <w:rsid w:val="00FE4D55"/>
    <w:rsid w:val="00FE731B"/>
    <w:rsid w:val="00FF0147"/>
    <w:rsid w:val="00FF0E10"/>
    <w:rsid w:val="00FF1062"/>
    <w:rsid w:val="00FF477C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2A8AC"/>
  <w15:chartTrackingRefBased/>
  <w15:docId w15:val="{BDAD4F9A-907E-9A4C-A933-429545AD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9674C"/>
  </w:style>
  <w:style w:type="character" w:styleId="Hyperlink">
    <w:name w:val="Hyperlink"/>
    <w:basedOn w:val="DefaultParagraphFont"/>
    <w:uiPriority w:val="99"/>
    <w:unhideWhenUsed/>
    <w:rsid w:val="00457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D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3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CD"/>
  </w:style>
  <w:style w:type="paragraph" w:styleId="Footer">
    <w:name w:val="footer"/>
    <w:basedOn w:val="Normal"/>
    <w:link w:val="FooterChar"/>
    <w:uiPriority w:val="99"/>
    <w:unhideWhenUsed/>
    <w:rsid w:val="00B5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8CD"/>
  </w:style>
  <w:style w:type="paragraph" w:customStyle="1" w:styleId="p1">
    <w:name w:val="p1"/>
    <w:basedOn w:val="Normal"/>
    <w:rsid w:val="00A74B6C"/>
    <w:pPr>
      <w:shd w:val="clear" w:color="auto" w:fill="000000"/>
      <w:spacing w:line="450" w:lineRule="atLeast"/>
    </w:pPr>
    <w:rPr>
      <w:rFonts w:ascii="Helvetica" w:hAnsi="Helvetica" w:cs="Times New Roman"/>
      <w:color w:val="323A45"/>
      <w:sz w:val="30"/>
      <w:szCs w:val="30"/>
    </w:rPr>
  </w:style>
  <w:style w:type="paragraph" w:customStyle="1" w:styleId="p2">
    <w:name w:val="p2"/>
    <w:basedOn w:val="Normal"/>
    <w:rsid w:val="00A74B6C"/>
    <w:pPr>
      <w:shd w:val="clear" w:color="auto" w:fill="000000"/>
      <w:spacing w:line="450" w:lineRule="atLeast"/>
    </w:pPr>
    <w:rPr>
      <w:rFonts w:ascii="Helvetica" w:hAnsi="Helvetica" w:cs="Times New Roman"/>
      <w:color w:val="323A45"/>
      <w:sz w:val="30"/>
      <w:szCs w:val="30"/>
    </w:rPr>
  </w:style>
  <w:style w:type="character" w:customStyle="1" w:styleId="s1">
    <w:name w:val="s1"/>
    <w:basedOn w:val="DefaultParagraphFont"/>
    <w:rsid w:val="00A74B6C"/>
    <w:rPr>
      <w:rFonts w:ascii="Helvetica" w:hAnsi="Helvetica" w:hint="default"/>
      <w:b w:val="0"/>
      <w:bCs w:val="0"/>
      <w:i w:val="0"/>
      <w:iCs w:val="0"/>
      <w:position w:val="3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0C1B7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0C1B73"/>
  </w:style>
  <w:style w:type="character" w:customStyle="1" w:styleId="s4">
    <w:name w:val="s4"/>
    <w:basedOn w:val="DefaultParagraphFont"/>
    <w:rsid w:val="000C1B73"/>
  </w:style>
  <w:style w:type="character" w:customStyle="1" w:styleId="Heading2Char">
    <w:name w:val="Heading 2 Char"/>
    <w:basedOn w:val="DefaultParagraphFont"/>
    <w:link w:val="Heading2"/>
    <w:uiPriority w:val="9"/>
    <w:semiHidden/>
    <w:rsid w:val="00777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783"/>
    <w:rPr>
      <w:rFonts w:eastAsiaTheme="majorEastAsia" w:cstheme="majorBidi"/>
      <w:i/>
      <w:iCs/>
      <w:color w:val="2F5496" w:themeColor="accent1" w:themeShade="BF"/>
    </w:rPr>
  </w:style>
  <w:style w:type="character" w:customStyle="1" w:styleId="wixui-rich-texttext">
    <w:name w:val="wixui-rich-text__text"/>
    <w:basedOn w:val="DefaultParagraphFont"/>
    <w:rsid w:val="00777783"/>
  </w:style>
  <w:style w:type="paragraph" w:customStyle="1" w:styleId="font7">
    <w:name w:val="font_7"/>
    <w:basedOn w:val="Normal"/>
    <w:rsid w:val="0077778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777783"/>
  </w:style>
  <w:style w:type="paragraph" w:styleId="ListParagraph">
    <w:name w:val="List Paragraph"/>
    <w:basedOn w:val="Normal"/>
    <w:uiPriority w:val="34"/>
    <w:qFormat/>
    <w:rsid w:val="001B7E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p3">
    <w:name w:val="p3"/>
    <w:basedOn w:val="Normal"/>
    <w:rsid w:val="00857879"/>
    <w:rPr>
      <w:rFonts w:ascii=".AppleSystemUIFont" w:hAnsi=".AppleSystemUIFont" w:cs="Times New Roman"/>
      <w:sz w:val="26"/>
      <w:szCs w:val="26"/>
    </w:rPr>
  </w:style>
  <w:style w:type="character" w:customStyle="1" w:styleId="s3">
    <w:name w:val="s3"/>
    <w:basedOn w:val="DefaultParagraphFont"/>
    <w:rsid w:val="0085787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li2">
    <w:name w:val="li2"/>
    <w:basedOn w:val="Normal"/>
    <w:rsid w:val="00932685"/>
    <w:rPr>
      <w:rFonts w:ascii=".AppleSystemUIFont" w:hAnsi=".AppleSystemUIFont" w:cs="Times New Roman"/>
      <w:sz w:val="26"/>
      <w:szCs w:val="26"/>
    </w:rPr>
  </w:style>
  <w:style w:type="paragraph" w:customStyle="1" w:styleId="li1">
    <w:name w:val="li1"/>
    <w:basedOn w:val="Normal"/>
    <w:rsid w:val="00B646CC"/>
    <w:rPr>
      <w:rFonts w:ascii=".AppleSystemUIFont" w:hAnsi=".AppleSystemUIFont" w:cs="Times New Roman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F2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4">
    <w:name w:val="p4"/>
    <w:basedOn w:val="Normal"/>
    <w:rsid w:val="00860136"/>
    <w:pPr>
      <w:ind w:left="1080"/>
    </w:pPr>
    <w:rPr>
      <w:rFonts w:ascii=".AppleSystemUIFont" w:hAnsi=".AppleSystemUIFont" w:cs="Times New Roman"/>
      <w:sz w:val="26"/>
      <w:szCs w:val="26"/>
    </w:rPr>
  </w:style>
  <w:style w:type="paragraph" w:customStyle="1" w:styleId="p5">
    <w:name w:val="p5"/>
    <w:basedOn w:val="Normal"/>
    <w:rsid w:val="00860136"/>
    <w:pPr>
      <w:ind w:left="1620"/>
    </w:pPr>
    <w:rPr>
      <w:rFonts w:ascii=".AppleSystemUIFont" w:hAnsi=".AppleSystemUIFont" w:cs="Times New Roman"/>
      <w:sz w:val="26"/>
      <w:szCs w:val="26"/>
    </w:rPr>
  </w:style>
  <w:style w:type="paragraph" w:customStyle="1" w:styleId="p6">
    <w:name w:val="p6"/>
    <w:basedOn w:val="Normal"/>
    <w:rsid w:val="00860136"/>
    <w:pPr>
      <w:ind w:left="540"/>
    </w:pPr>
    <w:rPr>
      <w:rFonts w:ascii=".AppleSystemUIFont" w:hAnsi=".AppleSystemUIFont" w:cs="Times New Roman"/>
      <w:sz w:val="26"/>
      <w:szCs w:val="26"/>
    </w:rPr>
  </w:style>
  <w:style w:type="paragraph" w:customStyle="1" w:styleId="p7">
    <w:name w:val="p7"/>
    <w:basedOn w:val="Normal"/>
    <w:rsid w:val="00860136"/>
    <w:pPr>
      <w:ind w:left="540"/>
    </w:pPr>
    <w:rPr>
      <w:rFonts w:ascii=".AppleSystemUIFont" w:hAnsi=".AppleSystemUIFont" w:cs="Times New Roman"/>
      <w:sz w:val="26"/>
      <w:szCs w:val="26"/>
    </w:rPr>
  </w:style>
  <w:style w:type="character" w:customStyle="1" w:styleId="s5">
    <w:name w:val="s5"/>
    <w:basedOn w:val="DefaultParagraphFont"/>
    <w:rsid w:val="00860136"/>
    <w:rPr>
      <w:rFonts w:ascii="UICTFontTextStyleEmphasizedBody" w:hAnsi="UICTFontTextStyleEmphasizedBody" w:hint="default"/>
      <w:b/>
      <w:bCs/>
      <w:i w:val="0"/>
      <w:iCs w:val="0"/>
      <w:color w:val="3C3C43"/>
      <w:sz w:val="26"/>
      <w:szCs w:val="26"/>
    </w:rPr>
  </w:style>
  <w:style w:type="character" w:customStyle="1" w:styleId="s6">
    <w:name w:val="s6"/>
    <w:basedOn w:val="DefaultParagraphFont"/>
    <w:rsid w:val="00860136"/>
    <w:rPr>
      <w:rFonts w:ascii="UICTFontTextStyleBody" w:hAnsi="UICTFontTextStyleBody" w:hint="default"/>
      <w:b w:val="0"/>
      <w:bCs w:val="0"/>
      <w:i w:val="0"/>
      <w:iCs w:val="0"/>
      <w:sz w:val="26"/>
      <w:szCs w:val="26"/>
      <w:u w:val="single"/>
    </w:rPr>
  </w:style>
  <w:style w:type="paragraph" w:customStyle="1" w:styleId="li3">
    <w:name w:val="li3"/>
    <w:basedOn w:val="Normal"/>
    <w:rsid w:val="00860136"/>
    <w:rPr>
      <w:rFonts w:ascii=".AppleSystemUIFont" w:hAnsi=".AppleSystemUIFont" w:cs="Times New Roman"/>
      <w:sz w:val="26"/>
      <w:szCs w:val="26"/>
    </w:rPr>
  </w:style>
  <w:style w:type="character" w:customStyle="1" w:styleId="apple-tab-span">
    <w:name w:val="apple-tab-span"/>
    <w:basedOn w:val="DefaultParagraphFont"/>
    <w:rsid w:val="0075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82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3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1526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0979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5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8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92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86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76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342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360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092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8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740467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5297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541220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56878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0830989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58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51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914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3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812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2809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428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001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5586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197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7978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19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791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3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56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45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77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29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13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24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27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131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0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6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2720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2894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1407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4982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299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0883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3769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58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021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84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4012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793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4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0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251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7507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8924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629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8123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Devich</dc:creator>
  <cp:keywords/>
  <dc:description/>
  <cp:lastModifiedBy>John Devich</cp:lastModifiedBy>
  <cp:revision>2</cp:revision>
  <dcterms:created xsi:type="dcterms:W3CDTF">2026-02-23T14:25:00Z</dcterms:created>
  <dcterms:modified xsi:type="dcterms:W3CDTF">2026-02-23T14:25:00Z</dcterms:modified>
</cp:coreProperties>
</file>